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34A8" w14:textId="77777777"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E262D3" w:rsidRPr="004B271B" w14:paraId="6CE844F2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D51F9C9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14:paraId="0264624F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25A9E935" w14:textId="462FBCB2"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</w:p>
        </w:tc>
      </w:tr>
      <w:tr w:rsidR="00E262D3" w:rsidRPr="004B271B" w14:paraId="34BE2BD7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601C322F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14:paraId="5CCD4C29" w14:textId="77777777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9DC2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26B2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4105" w14:textId="3066C744" w:rsidR="008B69ED" w:rsidRPr="004B271B" w:rsidRDefault="008B69ED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4C2CF8C1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F9796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73566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87714" w14:textId="71F743EE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19C5840F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FF0AE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14AFB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65E1F" w14:textId="35F6058F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54A8D32" w14:textId="77777777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0126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F682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D9BB0" w14:textId="3A4021C8" w:rsidR="008B69ED" w:rsidRPr="004B271B" w:rsidRDefault="008B69ED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7AA7ACEE" w14:textId="77777777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7A455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843AB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8DB73" w14:textId="495CBF89" w:rsidR="008B69ED" w:rsidRPr="004B271B" w:rsidRDefault="008B69ED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3731118A" w14:textId="77777777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24B8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75CDF" w14:textId="77777777"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28911" w14:textId="062CC85C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CABDF60" w14:textId="77777777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AB618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A431" w14:textId="77777777"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ADD1" w14:textId="7F0F1FE0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BF1AB79" w14:textId="77777777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54569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9767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0FE1F" w14:textId="0246C5E5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4C63F6BA" w14:textId="77777777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C3459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09AE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D3FC4" w14:textId="633D12A0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F54AAEA" w14:textId="77777777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2413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DB2F6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5AD6" w14:textId="286DC167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20C5A807" w14:textId="77777777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D7C8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BE866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7B9A" w14:textId="15A166DC" w:rsidR="008B69ED" w:rsidRPr="004B271B" w:rsidRDefault="008B69ED" w:rsidP="00832C52">
            <w:pPr>
              <w:spacing w:after="160" w:line="259" w:lineRule="auto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1B9C5F4C" w14:textId="77777777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C94B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61749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51F0" w14:textId="6BF3C29D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324D6751" w14:textId="77777777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AADE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7F2B3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6DA9" w14:textId="017DDFD3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</w:p>
          <w:p w14:paraId="76799B72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14:paraId="79A99F2C" w14:textId="77777777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4E7D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CF6DE" w14:textId="77777777"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53E1" w14:textId="55004C96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C86F57" w:rsidRPr="004B271B" w14:paraId="3C898438" w14:textId="77777777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B4C6347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14:paraId="3DC8A6D5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14:paraId="02A221B4" w14:textId="27FD9451" w:rsidR="00C86F57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F3A333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14:paraId="7BE06B88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14:paraId="55B518E9" w14:textId="77777777"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14:paraId="1F899330" w14:textId="77777777"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14:paraId="7687BCCF" w14:textId="77777777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14:paraId="6B8A2B1A" w14:textId="77777777"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14:paraId="2EA47776" w14:textId="2050DFD7"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</w:t>
            </w:r>
            <w:proofErr w:type="spellStart"/>
            <w:r w:rsidR="00956EF3">
              <w:rPr>
                <w:sz w:val="16"/>
                <w:szCs w:val="20"/>
              </w:rPr>
              <w:t>t.j</w:t>
            </w:r>
            <w:proofErr w:type="spellEnd"/>
            <w:r w:rsidR="00956EF3">
              <w:rPr>
                <w:sz w:val="16"/>
                <w:szCs w:val="20"/>
              </w:rPr>
              <w:t xml:space="preserve">. </w:t>
            </w:r>
            <w:r w:rsidRPr="00A0370A">
              <w:rPr>
                <w:sz w:val="16"/>
                <w:szCs w:val="20"/>
              </w:rPr>
              <w:t>Dz. U. z 202</w:t>
            </w:r>
            <w:r w:rsidR="00956EF3">
              <w:rPr>
                <w:sz w:val="16"/>
                <w:szCs w:val="20"/>
              </w:rPr>
              <w:t>3</w:t>
            </w:r>
            <w:r w:rsidRPr="00A0370A">
              <w:rPr>
                <w:sz w:val="16"/>
                <w:szCs w:val="20"/>
              </w:rPr>
              <w:t xml:space="preserve"> r. poz. </w:t>
            </w:r>
            <w:r w:rsidR="00956EF3">
              <w:rPr>
                <w:sz w:val="16"/>
                <w:szCs w:val="20"/>
              </w:rPr>
              <w:t>217</w:t>
            </w:r>
            <w:r w:rsidRPr="00A0370A">
              <w:rPr>
                <w:sz w:val="16"/>
                <w:szCs w:val="20"/>
              </w:rPr>
              <w:t xml:space="preserve">). </w:t>
            </w:r>
          </w:p>
        </w:tc>
      </w:tr>
    </w:tbl>
    <w:p w14:paraId="50635453" w14:textId="77777777"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E262D3" w:rsidRPr="004B271B" w14:paraId="52816339" w14:textId="77777777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0DA6C933" w14:textId="77777777"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14:paraId="67227724" w14:textId="77777777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8564D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3A495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DD573" w14:textId="0786F369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52569B46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7C2B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3A29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52E1C" w14:textId="3900689B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844F660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A19F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83EC2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C64D5" w14:textId="77777777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06BC3AD6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A727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5AAF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CB68" w14:textId="5FB9CC09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1A8178A8" w14:textId="77777777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9E65A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F6E5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A6DC1" w14:textId="75D56B47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7CAFFD8" w14:textId="77777777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73FE7C1A" w14:textId="17818638"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04EBDEB2" w14:textId="77777777"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24922959" w14:textId="77777777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14:paraId="71C5EF9C" w14:textId="77777777"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14:paraId="51863453" w14:textId="77777777"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14:paraId="0A038A16" w14:textId="77777777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14:paraId="164902F7" w14:textId="77777777"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14:paraId="1D9659B4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44D524FD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14:paraId="3FF8E430" w14:textId="77777777"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14:paraId="4A56DCF4" w14:textId="77777777"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14:paraId="01675C7A" w14:textId="77777777"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14:paraId="75537402" w14:textId="77777777"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14:paraId="025E3F98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2BFC1FD7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14:paraId="4BF64DB2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74BA5E71" w14:textId="77777777"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14:paraId="2CC6060C" w14:textId="77777777"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14:paraId="43E2C19E" w14:textId="77777777"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14:paraId="6D2A9A45" w14:textId="77777777"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14:paraId="166D3B09" w14:textId="7BFEE578"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263503" w:rsidRPr="004B271B">
              <w:rPr>
                <w:szCs w:val="17"/>
              </w:rPr>
              <w:t>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14:paraId="777E8662" w14:textId="77777777"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14:paraId="430F7550" w14:textId="77777777"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F5C" w14:textId="77777777" w:rsidR="00D45D30" w:rsidRDefault="00D45D30">
      <w:pPr>
        <w:spacing w:after="0" w:line="240" w:lineRule="auto"/>
      </w:pPr>
      <w:r>
        <w:separator/>
      </w:r>
    </w:p>
  </w:endnote>
  <w:endnote w:type="continuationSeparator" w:id="0">
    <w:p w14:paraId="7A618C72" w14:textId="77777777" w:rsidR="00D45D30" w:rsidRDefault="00D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4557" w14:textId="77777777" w:rsidR="00D45D30" w:rsidRDefault="00D45D30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111E112" w14:textId="77777777" w:rsidR="00D45D30" w:rsidRDefault="00D45D30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 w16cid:durableId="161070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ocumentProtection w:edit="form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D"/>
    <w:rsid w:val="000C77F3"/>
    <w:rsid w:val="00116817"/>
    <w:rsid w:val="0012464E"/>
    <w:rsid w:val="001F4A7F"/>
    <w:rsid w:val="00245888"/>
    <w:rsid w:val="00263503"/>
    <w:rsid w:val="003332C5"/>
    <w:rsid w:val="003A28B4"/>
    <w:rsid w:val="004B271B"/>
    <w:rsid w:val="004C54F2"/>
    <w:rsid w:val="00507AF1"/>
    <w:rsid w:val="00595CCC"/>
    <w:rsid w:val="00597015"/>
    <w:rsid w:val="005E5ADF"/>
    <w:rsid w:val="006139A5"/>
    <w:rsid w:val="00656A9E"/>
    <w:rsid w:val="00664B7F"/>
    <w:rsid w:val="006B0D68"/>
    <w:rsid w:val="006D2BA1"/>
    <w:rsid w:val="00715019"/>
    <w:rsid w:val="007343A0"/>
    <w:rsid w:val="00757D0A"/>
    <w:rsid w:val="007712AF"/>
    <w:rsid w:val="007745F3"/>
    <w:rsid w:val="00832C52"/>
    <w:rsid w:val="008B69ED"/>
    <w:rsid w:val="008F45D5"/>
    <w:rsid w:val="00906CA9"/>
    <w:rsid w:val="00952B4D"/>
    <w:rsid w:val="00956EF3"/>
    <w:rsid w:val="00A0370A"/>
    <w:rsid w:val="00A472FB"/>
    <w:rsid w:val="00BB3EB6"/>
    <w:rsid w:val="00BB7CB2"/>
    <w:rsid w:val="00C20B9A"/>
    <w:rsid w:val="00C86F57"/>
    <w:rsid w:val="00D45D30"/>
    <w:rsid w:val="00D52F06"/>
    <w:rsid w:val="00D674E2"/>
    <w:rsid w:val="00E262D3"/>
    <w:rsid w:val="00E52C8E"/>
    <w:rsid w:val="00EA7DBD"/>
    <w:rsid w:val="00EF7CA8"/>
    <w:rsid w:val="00F42C8A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390D9"/>
  <w14:defaultImageDpi w14:val="96"/>
  <w15:docId w15:val="{A9340122-1EA4-456B-B8FD-71D7AA9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>ZNAKI:5107</dc:description>
  <cp:lastModifiedBy>Gmina Rakoniewice 4</cp:lastModifiedBy>
  <cp:revision>2</cp:revision>
  <dcterms:created xsi:type="dcterms:W3CDTF">2023-05-30T08:49:00Z</dcterms:created>
  <dcterms:modified xsi:type="dcterms:W3CDTF">2023-05-30T08:49:00Z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