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E871" w14:textId="77777777" w:rsidR="00871CEA" w:rsidRPr="0003034C" w:rsidRDefault="00871CEA" w:rsidP="001D69E5">
      <w:pPr>
        <w:tabs>
          <w:tab w:val="left" w:pos="1926"/>
        </w:tabs>
        <w:spacing w:before="7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3034C">
        <w:rPr>
          <w:rFonts w:ascii="Times New Roman" w:eastAsia="Times New Roman" w:hAnsi="Times New Roman" w:cs="Times New Roman"/>
          <w:b/>
          <w:bCs/>
          <w:color w:val="000000" w:themeColor="text1"/>
        </w:rPr>
        <w:t>KARTA ZGŁOSZENIOWA – dla rodzica/opiekuna prawnego dziecka</w:t>
      </w:r>
    </w:p>
    <w:p w14:paraId="377810CC" w14:textId="3E4F5923" w:rsidR="00C832BF" w:rsidRPr="0003034C" w:rsidRDefault="00871CEA" w:rsidP="000303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977045">
        <w:rPr>
          <w:rFonts w:ascii="Times New Roman" w:eastAsia="Times New Roman" w:hAnsi="Times New Roman" w:cs="Times New Roman"/>
          <w:color w:val="000000" w:themeColor="text1"/>
        </w:rPr>
        <w:t xml:space="preserve">Jako rodzic/przedstawiciel ustawowy dziecka/podopiecznego wyrażam zgodę na jego udział </w:t>
      </w:r>
      <w:r w:rsidRPr="0003034C">
        <w:rPr>
          <w:rFonts w:ascii="Times New Roman" w:eastAsia="Times New Roman" w:hAnsi="Times New Roman" w:cs="Times New Roman"/>
          <w:color w:val="000000" w:themeColor="text1"/>
        </w:rPr>
        <w:br/>
      </w:r>
      <w:r w:rsidRPr="00977045">
        <w:rPr>
          <w:rFonts w:ascii="Times New Roman" w:eastAsia="Times New Roman" w:hAnsi="Times New Roman" w:cs="Times New Roman"/>
          <w:color w:val="000000" w:themeColor="text1"/>
        </w:rPr>
        <w:t xml:space="preserve">w </w:t>
      </w:r>
      <w:r w:rsidR="00754BB7">
        <w:rPr>
          <w:rFonts w:ascii="Times New Roman" w:eastAsia="Times New Roman" w:hAnsi="Times New Roman" w:cs="Times New Roman"/>
          <w:color w:val="000000" w:themeColor="text1"/>
        </w:rPr>
        <w:t xml:space="preserve">Konkursie Plastycznym </w:t>
      </w:r>
      <w:r w:rsidR="00B9284F" w:rsidRPr="00B9284F">
        <w:rPr>
          <w:rFonts w:ascii="Times New Roman" w:eastAsia="Times New Roman" w:hAnsi="Times New Roman" w:cs="Times New Roman"/>
          <w:color w:val="000000" w:themeColor="text1"/>
        </w:rPr>
        <w:t>na plakat pt. „Chcę domu i szkoły bez przemocy”</w:t>
      </w:r>
    </w:p>
    <w:p w14:paraId="21E3171B" w14:textId="134B3AAF" w:rsidR="00871CEA" w:rsidRPr="0003034C" w:rsidRDefault="00871CEA" w:rsidP="000303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B77">
        <w:rPr>
          <w:rFonts w:ascii="Times New Roman" w:eastAsia="Times New Roman" w:hAnsi="Times New Roman" w:cs="Times New Roman"/>
          <w:b/>
          <w:bCs/>
          <w:color w:val="000000" w:themeColor="text1"/>
        </w:rPr>
        <w:t>Dane uczestnika:</w:t>
      </w:r>
    </w:p>
    <w:tbl>
      <w:tblPr>
        <w:tblStyle w:val="Tabela-Siatka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73"/>
        <w:gridCol w:w="5377"/>
      </w:tblGrid>
      <w:tr w:rsidR="00871CEA" w14:paraId="320E61D9" w14:textId="77777777" w:rsidTr="00587465">
        <w:trPr>
          <w:trHeight w:val="300"/>
        </w:trPr>
        <w:tc>
          <w:tcPr>
            <w:tcW w:w="3573" w:type="dxa"/>
            <w:tcMar>
              <w:left w:w="105" w:type="dxa"/>
              <w:right w:w="105" w:type="dxa"/>
            </w:tcMar>
          </w:tcPr>
          <w:p w14:paraId="5D63FF6D" w14:textId="7E9B5E23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  <w:r w:rsidRPr="3F35AE10">
              <w:rPr>
                <w:rFonts w:ascii="Times New Roman" w:eastAsia="Times New Roman" w:hAnsi="Times New Roman" w:cs="Times New Roman"/>
              </w:rPr>
              <w:t>Imię i nazwisko uczestnika</w:t>
            </w:r>
          </w:p>
          <w:p w14:paraId="604AD894" w14:textId="77777777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tcMar>
              <w:left w:w="105" w:type="dxa"/>
              <w:right w:w="105" w:type="dxa"/>
            </w:tcMar>
          </w:tcPr>
          <w:p w14:paraId="326399C1" w14:textId="77777777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5AAE" w14:paraId="7E7EC031" w14:textId="77777777" w:rsidTr="00587465">
        <w:trPr>
          <w:trHeight w:val="300"/>
        </w:trPr>
        <w:tc>
          <w:tcPr>
            <w:tcW w:w="3573" w:type="dxa"/>
            <w:tcMar>
              <w:left w:w="105" w:type="dxa"/>
              <w:right w:w="105" w:type="dxa"/>
            </w:tcMar>
          </w:tcPr>
          <w:p w14:paraId="0A113C0B" w14:textId="77777777" w:rsidR="00375AAE" w:rsidRDefault="00375AAE" w:rsidP="00D037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Wiek dziecka </w:t>
            </w:r>
          </w:p>
          <w:p w14:paraId="7C5DF768" w14:textId="6C357620" w:rsidR="00375AAE" w:rsidRPr="3F35AE10" w:rsidRDefault="00375AAE" w:rsidP="00D0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tcMar>
              <w:left w:w="105" w:type="dxa"/>
              <w:right w:w="105" w:type="dxa"/>
            </w:tcMar>
          </w:tcPr>
          <w:p w14:paraId="3BE94166" w14:textId="77777777" w:rsidR="00375AAE" w:rsidRDefault="00375AAE" w:rsidP="00D037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1CEA" w14:paraId="51A6AE80" w14:textId="77777777" w:rsidTr="00587465">
        <w:trPr>
          <w:trHeight w:val="484"/>
        </w:trPr>
        <w:tc>
          <w:tcPr>
            <w:tcW w:w="3573" w:type="dxa"/>
            <w:tcMar>
              <w:left w:w="105" w:type="dxa"/>
              <w:right w:w="105" w:type="dxa"/>
            </w:tcMar>
          </w:tcPr>
          <w:p w14:paraId="74BE3BFE" w14:textId="579D9916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  <w:r w:rsidRPr="3F35AE10">
              <w:rPr>
                <w:rFonts w:ascii="Times New Roman" w:eastAsia="Times New Roman" w:hAnsi="Times New Roman" w:cs="Times New Roman"/>
              </w:rPr>
              <w:t>Nazwa szkoły, adres szkoły</w:t>
            </w:r>
          </w:p>
          <w:p w14:paraId="4110676D" w14:textId="77777777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tcMar>
              <w:left w:w="105" w:type="dxa"/>
              <w:right w:w="105" w:type="dxa"/>
            </w:tcMar>
          </w:tcPr>
          <w:p w14:paraId="2D5C86A8" w14:textId="77777777" w:rsidR="00871CEA" w:rsidRDefault="00871CEA" w:rsidP="00D0374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0054D0" w14:textId="77777777" w:rsidR="00587465" w:rsidRDefault="00587465" w:rsidP="00871C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410A42" w14:textId="336327F3" w:rsidR="00871CEA" w:rsidRPr="00B25B77" w:rsidRDefault="00871CEA" w:rsidP="00871CE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25B77">
        <w:rPr>
          <w:rFonts w:ascii="Times New Roman" w:eastAsia="Times New Roman" w:hAnsi="Times New Roman" w:cs="Times New Roman"/>
          <w:b/>
          <w:bCs/>
          <w:color w:val="000000" w:themeColor="text1"/>
        </w:rPr>
        <w:t>Dane rodzica/opiekuna prawnego uczestnika:</w:t>
      </w:r>
    </w:p>
    <w:tbl>
      <w:tblPr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3681"/>
      </w:tblGrid>
      <w:tr w:rsidR="00871CEA" w14:paraId="69956CB3" w14:textId="77777777" w:rsidTr="00587465">
        <w:trPr>
          <w:trHeight w:val="656"/>
        </w:trPr>
        <w:tc>
          <w:tcPr>
            <w:tcW w:w="5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35ABA" w14:textId="77777777" w:rsidR="00871CEA" w:rsidRDefault="00871CEA" w:rsidP="00D03745">
            <w:pPr>
              <w:spacing w:before="59" w:after="0" w:line="319" w:lineRule="auto"/>
              <w:rPr>
                <w:rFonts w:ascii="Times New Roman" w:eastAsia="Times New Roman" w:hAnsi="Times New Roman" w:cs="Times New Roman"/>
              </w:rPr>
            </w:pPr>
            <w:r w:rsidRPr="3F35AE10">
              <w:rPr>
                <w:rFonts w:ascii="Times New Roman" w:eastAsia="Times New Roman" w:hAnsi="Times New Roman" w:cs="Times New Roman"/>
              </w:rPr>
              <w:t>Imię i nazwisko rodzica/opiekuna prawnego dziecka</w:t>
            </w:r>
          </w:p>
        </w:tc>
        <w:tc>
          <w:tcPr>
            <w:tcW w:w="3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C4666" w14:textId="77777777" w:rsidR="00871CEA" w:rsidRDefault="00871CEA" w:rsidP="00D03745">
            <w:pPr>
              <w:tabs>
                <w:tab w:val="left" w:pos="4090"/>
              </w:tabs>
              <w:spacing w:after="0" w:line="62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871CEA" w14:paraId="2F0FA623" w14:textId="77777777" w:rsidTr="00587465">
        <w:trPr>
          <w:trHeight w:val="611"/>
        </w:trPr>
        <w:tc>
          <w:tcPr>
            <w:tcW w:w="53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81154" w14:textId="2AE9B85E" w:rsidR="00871CEA" w:rsidRDefault="00871CEA" w:rsidP="00D03745">
            <w:pPr>
              <w:spacing w:before="207" w:after="0"/>
              <w:rPr>
                <w:rFonts w:ascii="Times New Roman" w:eastAsia="Times New Roman" w:hAnsi="Times New Roman" w:cs="Times New Roman"/>
              </w:rPr>
            </w:pPr>
            <w:r w:rsidRPr="3F35AE10">
              <w:rPr>
                <w:rFonts w:ascii="Times New Roman" w:eastAsia="Times New Roman" w:hAnsi="Times New Roman" w:cs="Times New Roman"/>
              </w:rPr>
              <w:t>Numer telefonu kontaktowego</w:t>
            </w:r>
            <w:r w:rsidR="00754BB7">
              <w:rPr>
                <w:rFonts w:ascii="Times New Roman" w:eastAsia="Times New Roman" w:hAnsi="Times New Roman" w:cs="Times New Roman"/>
              </w:rPr>
              <w:t>/adres email</w:t>
            </w:r>
          </w:p>
        </w:tc>
        <w:tc>
          <w:tcPr>
            <w:tcW w:w="3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3D987C" w14:textId="77777777" w:rsidR="00871CEA" w:rsidRDefault="00871CEA" w:rsidP="00D03745">
            <w:pPr>
              <w:tabs>
                <w:tab w:val="left" w:pos="1414"/>
              </w:tabs>
              <w:spacing w:before="23"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65656F" w14:textId="77777777" w:rsidR="00871CEA" w:rsidRDefault="00871CEA" w:rsidP="00871CEA">
      <w:pPr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7AF10932" w14:textId="77777777" w:rsidR="00871CEA" w:rsidRDefault="00871CEA" w:rsidP="00871CEA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3F35AE1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       ...........................................................................</w:t>
      </w:r>
    </w:p>
    <w:p w14:paraId="0BFAB402" w14:textId="77777777" w:rsidR="00871CEA" w:rsidRPr="00977045" w:rsidRDefault="00871CEA" w:rsidP="00871C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F35AE1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 w:rsidRPr="00977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(podpis rodzica/opiekuna prawnego dziecka)</w:t>
      </w:r>
    </w:p>
    <w:p w14:paraId="2BD8797C" w14:textId="77777777" w:rsidR="00871CEA" w:rsidRDefault="00871CEA" w:rsidP="00871C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6F79D3D" w14:textId="621D1678" w:rsidR="00D01129" w:rsidRPr="00D01129" w:rsidRDefault="00871CEA" w:rsidP="00705C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5B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Zgoda na przetwarzanie danych osobowych uczestnika </w:t>
      </w:r>
      <w:r w:rsidR="00B92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Konkursu </w:t>
      </w:r>
      <w:r w:rsidR="00754B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Plastycznego „</w:t>
      </w:r>
      <w:r w:rsidR="00B928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Chcę domu bez przemocy</w:t>
      </w:r>
      <w:r w:rsidR="00754B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</w:p>
    <w:p w14:paraId="219F16A7" w14:textId="77777777" w:rsidR="00871CEA" w:rsidRPr="00651213" w:rsidRDefault="00871CEA" w:rsidP="00871C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34CA33" w14:textId="77777777" w:rsidR="00871CEA" w:rsidRPr="00651213" w:rsidRDefault="00871CEA" w:rsidP="00871CEA">
      <w:pPr>
        <w:spacing w:line="22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51213">
        <w:rPr>
          <w:rFonts w:ascii="Times New Roman" w:eastAsia="Times New Roman" w:hAnsi="Times New Roman" w:cs="Times New Roman"/>
          <w:color w:val="000000" w:themeColor="text1"/>
        </w:rPr>
        <w:t>Wyrażam zgodę na przetwarzanie danych osobowych mojego dziecka/podopiecznego</w:t>
      </w:r>
    </w:p>
    <w:p w14:paraId="573DF5F2" w14:textId="3C788175" w:rsidR="00871CEA" w:rsidRDefault="00871CEA" w:rsidP="00871CEA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3F35AE10">
        <w:rPr>
          <w:rFonts w:ascii="Times New Roman" w:eastAsia="Times New Roman" w:hAnsi="Times New Roman" w:cs="Times New Roman"/>
          <w:i/>
          <w:iCs/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14:paraId="7F1122A5" w14:textId="77777777" w:rsidR="00871CEA" w:rsidRPr="007163E4" w:rsidRDefault="00871CEA" w:rsidP="00871CEA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3F35AE1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007163E4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imię i nazwisko uczestnika</w:t>
      </w:r>
    </w:p>
    <w:p w14:paraId="4F6B1D0F" w14:textId="7F32BDA9" w:rsidR="00871CEA" w:rsidRPr="00B25B77" w:rsidRDefault="00871CEA" w:rsidP="00871CEA">
      <w:pPr>
        <w:spacing w:before="54" w:line="285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przez </w:t>
      </w:r>
      <w:r w:rsidR="00B928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Ośrodek Pomocy Społecznej w Wielichowie</w:t>
      </w:r>
      <w:r w:rsidR="00892D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przy </w:t>
      </w:r>
      <w:r w:rsidR="00FF7586" w:rsidRPr="00FF75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Pocztow</w:t>
      </w:r>
      <w:r w:rsidR="00892D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ej</w:t>
      </w:r>
      <w:r w:rsidR="00FF7586" w:rsidRPr="00FF75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16A</w:t>
      </w:r>
      <w:r w:rsidR="00FF75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w celu  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</w:t>
      </w:r>
      <w:r w:rsidR="003223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ctw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00705C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mojego dziecka w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Konkurs</w:t>
      </w:r>
      <w:r w:rsidR="00705C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B08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Plastyczn</w:t>
      </w:r>
      <w:r w:rsidR="00705C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FF7586" w:rsidRPr="00FF75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„Chcę domu bez przemocy” </w:t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zgodnie z</w:t>
      </w:r>
      <w:r w:rsidR="00835E35" w:rsidRPr="00835E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art.6 ust 1 lit. a </w:t>
      </w:r>
      <w:r w:rsidR="00835E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ozporządzenia Parlamentu Europejskiego i Rady (UE) 2016/679 z 27 kwietnia 2016 r. w sprawie ochrony osób fizycznych w związku z przetwarzaniem danych osobowych i w sprawie swobodnego przepływu takich danych oraz uchylenia dyrektywy 95/46/WE (RODO).</w:t>
      </w:r>
    </w:p>
    <w:p w14:paraId="5B46B1DF" w14:textId="77777777" w:rsidR="00871CEA" w:rsidRPr="00B25B77" w:rsidRDefault="00871CEA" w:rsidP="00871CE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</w:t>
      </w:r>
      <w:r w:rsidRPr="00B25B77">
        <w:rPr>
          <w:noProof/>
          <w:sz w:val="20"/>
          <w:szCs w:val="20"/>
        </w:rPr>
        <w:drawing>
          <wp:inline distT="0" distB="0" distL="0" distR="0" wp14:anchorId="0BA3F010" wp14:editId="2B3D3A28">
            <wp:extent cx="190500" cy="190500"/>
            <wp:effectExtent l="0" t="0" r="0" b="0"/>
            <wp:docPr id="1869959466" name="Obraz 1869959466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Wyrażam zgodę na nieodpłatne wykorzystanie wizerunku mojego dziecka, w celu realizacji działań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promocyjnych, zgodnie z art.81 ust. 1 ustawy z dnia 4 lutego 1994 r, o prawie autorskim i prawach pokrewnych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222A7A8" w14:textId="3ADDD2B3" w:rsidR="00871CEA" w:rsidRPr="00465057" w:rsidRDefault="00871CEA" w:rsidP="00871CEA">
      <w:pPr>
        <w:tabs>
          <w:tab w:val="left" w:pos="5742"/>
          <w:tab w:val="left" w:pos="7570"/>
        </w:tabs>
        <w:spacing w:before="74" w:after="0" w:line="29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Niniejsza zgoda dotyczy w szczególności wykorzystania wizerunku poprzez zamieszczenie fotografii/filmu, danych osobowych uczestnika 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Konkursu </w:t>
      </w:r>
      <w:r w:rsidR="007E1D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Plastycznego</w:t>
      </w:r>
      <w:r w:rsidR="00D01129" w:rsidRPr="00D011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commentRangeStart w:id="0"/>
      <w:r w:rsidRPr="004650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publikacji na stronie internetowej prowadzonej przez organizatora Konkursu</w:t>
      </w:r>
      <w:r w:rsidR="008732B2" w:rsidRPr="004650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oraz Urzędu Miejskiego w Wielichowi</w:t>
      </w:r>
      <w:r w:rsidR="008732B2" w:rsidRPr="00465057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e</w:t>
      </w:r>
      <w:r w:rsidRPr="00465057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commentRangeEnd w:id="0"/>
      <w:r w:rsidR="008732B2" w:rsidRPr="00465057">
        <w:rPr>
          <w:rStyle w:val="Odwoaniedokomentarza"/>
          <w:color w:val="FFFFFF" w:themeColor="background1"/>
          <w:kern w:val="2"/>
        </w:rPr>
        <w:commentReference w:id="0"/>
      </w:r>
    </w:p>
    <w:p w14:paraId="4686A43C" w14:textId="77777777" w:rsidR="00871CEA" w:rsidRPr="00B25B77" w:rsidRDefault="00871CEA" w:rsidP="00871CEA">
      <w:pPr>
        <w:tabs>
          <w:tab w:val="left" w:pos="5742"/>
          <w:tab w:val="left" w:pos="7570"/>
        </w:tabs>
        <w:spacing w:before="74" w:after="0" w:line="29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Niniejsza zgoda nie jest ograniczona czasowo ani terytorialnie.</w:t>
      </w:r>
    </w:p>
    <w:p w14:paraId="51398FDD" w14:textId="2C54F450" w:rsidR="00871CEA" w:rsidRDefault="00871CEA" w:rsidP="008732B2">
      <w:pPr>
        <w:tabs>
          <w:tab w:val="left" w:pos="5742"/>
          <w:tab w:val="left" w:pos="7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</w:t>
      </w:r>
      <w:r w:rsidRPr="00B25B77">
        <w:rPr>
          <w:noProof/>
          <w:sz w:val="20"/>
          <w:szCs w:val="20"/>
        </w:rPr>
        <w:drawing>
          <wp:inline distT="0" distB="0" distL="0" distR="0" wp14:anchorId="66ECC7AD" wp14:editId="24B52C10">
            <wp:extent cx="190500" cy="190500"/>
            <wp:effectExtent l="0" t="0" r="0" b="0"/>
            <wp:docPr id="803627173" name="Obraz 803627173" descr="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B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Akceptuję Regulamin </w:t>
      </w:r>
      <w:r w:rsidR="004C3076" w:rsidRPr="004C3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Konkursu </w:t>
      </w:r>
      <w:r w:rsidR="007E1D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Plastycznego </w:t>
      </w:r>
      <w:r w:rsidR="008732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plakat pt. </w:t>
      </w:r>
      <w:r w:rsidR="008732B2" w:rsidRPr="008732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„Chcę domu bez przemocy”</w:t>
      </w:r>
    </w:p>
    <w:p w14:paraId="597BD886" w14:textId="77777777" w:rsidR="00287C0E" w:rsidRDefault="00287C0E" w:rsidP="00871CEA">
      <w:pPr>
        <w:tabs>
          <w:tab w:val="left" w:pos="5742"/>
          <w:tab w:val="left" w:pos="7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850E80E" w14:textId="77777777" w:rsidR="00871CEA" w:rsidRDefault="00871CEA" w:rsidP="00F44954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</w:rPr>
      </w:pPr>
      <w:r w:rsidRPr="5DEE8B21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</w:t>
      </w:r>
    </w:p>
    <w:p w14:paraId="42E32199" w14:textId="1CE8BDFA" w:rsidR="00871CEA" w:rsidRPr="00977045" w:rsidRDefault="00871CEA" w:rsidP="005874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97704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(podpis rodzica/opiekuna prawnego dziecka)</w:t>
      </w:r>
    </w:p>
    <w:p w14:paraId="7D3BA5B1" w14:textId="71B1B5ED" w:rsidR="00871CEA" w:rsidRPr="00587465" w:rsidRDefault="00871CEA" w:rsidP="00871C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13AA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*zaznaczyć właściw</w:t>
      </w:r>
      <w:r w:rsidR="005874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</w:t>
      </w:r>
    </w:p>
    <w:p w14:paraId="74506A76" w14:textId="77777777" w:rsidR="00871CEA" w:rsidRDefault="00871CEA" w:rsidP="00871C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24D0A12" w14:textId="77777777" w:rsidR="008732B2" w:rsidRDefault="008732B2" w:rsidP="00871CEA">
      <w:pPr>
        <w:rPr>
          <w:rFonts w:ascii="Calibri" w:eastAsia="Calibri" w:hAnsi="Calibri"/>
          <w:b/>
          <w:iCs/>
        </w:rPr>
      </w:pPr>
    </w:p>
    <w:p w14:paraId="112C0AA6" w14:textId="77777777" w:rsidR="008732B2" w:rsidRDefault="008732B2" w:rsidP="00871CEA">
      <w:pPr>
        <w:rPr>
          <w:rFonts w:ascii="Calibri" w:eastAsia="Calibri" w:hAnsi="Calibri"/>
          <w:b/>
          <w:iCs/>
        </w:rPr>
      </w:pPr>
    </w:p>
    <w:p w14:paraId="4C11381D" w14:textId="50881F77" w:rsidR="00871CEA" w:rsidRPr="006842E0" w:rsidRDefault="00871CEA" w:rsidP="00871CEA">
      <w:pPr>
        <w:rPr>
          <w:rFonts w:ascii="Calibri" w:eastAsia="Calibri" w:hAnsi="Calibri"/>
          <w:bCs/>
          <w:i/>
        </w:rPr>
      </w:pPr>
      <w:r w:rsidRPr="006842E0">
        <w:rPr>
          <w:rFonts w:ascii="Calibri" w:eastAsia="Calibri" w:hAnsi="Calibri"/>
          <w:b/>
          <w:iCs/>
        </w:rPr>
        <w:lastRenderedPageBreak/>
        <w:t>KLAUZULA INFORMACYJNA</w:t>
      </w:r>
    </w:p>
    <w:p w14:paraId="4BA28521" w14:textId="77777777" w:rsidR="00871CEA" w:rsidRPr="006842E0" w:rsidRDefault="00871CEA" w:rsidP="00871CEA">
      <w:pPr>
        <w:ind w:right="11"/>
        <w:jc w:val="both"/>
        <w:rPr>
          <w:rFonts w:ascii="Calibri" w:eastAsia="Calibri" w:hAnsi="Calibri"/>
        </w:rPr>
      </w:pPr>
      <w:r w:rsidRPr="006842E0">
        <w:rPr>
          <w:rFonts w:ascii="Calibri" w:eastAsia="Calibri" w:hAnsi="Calibri"/>
        </w:rPr>
        <w:t>Zgodnie z art. 13 ust. 1 i ust.2 Rozporządzenia Parlamentu Europejskiego i Rady (UE) 2016/679 z dnia 27 kwietnia 2016 r. w sprawie ochrony osób fizycznych w związku z przetwarzaniem danych osobowych iw sprawie swobodnego przepływu takich danych oraz uchylenia dyrektywy 95/46/WE (RODO):</w:t>
      </w:r>
    </w:p>
    <w:p w14:paraId="315FBF0C" w14:textId="52227539" w:rsidR="007E6BE7" w:rsidRPr="007E6BE7" w:rsidRDefault="007E6BE7" w:rsidP="007E6BE7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  <w:kern w:val="2"/>
        </w:rPr>
      </w:pPr>
      <w:r w:rsidRPr="007E6BE7">
        <w:rPr>
          <w:rFonts w:ascii="Calibri" w:eastAsia="Calibri" w:hAnsi="Calibri"/>
          <w:kern w:val="2"/>
        </w:rPr>
        <w:t xml:space="preserve">Administratorem danych osobowych jest </w:t>
      </w:r>
      <w:r w:rsidR="008732B2" w:rsidRPr="008732B2">
        <w:rPr>
          <w:rFonts w:ascii="Calibri" w:eastAsia="Calibri" w:hAnsi="Calibri"/>
          <w:kern w:val="2"/>
        </w:rPr>
        <w:t>Ośrodek Pomocy Społecznej w Wielichowie, ul. Pocztowa 16A</w:t>
      </w:r>
      <w:r w:rsidR="00B05CEC">
        <w:rPr>
          <w:rFonts w:ascii="Calibri" w:eastAsia="Calibri" w:hAnsi="Calibri"/>
          <w:kern w:val="2"/>
        </w:rPr>
        <w:t xml:space="preserve">, </w:t>
      </w:r>
      <w:r w:rsidR="00B05CEC" w:rsidRPr="00B05CEC">
        <w:rPr>
          <w:rFonts w:ascii="Calibri" w:eastAsia="Calibri" w:hAnsi="Calibri"/>
          <w:kern w:val="2"/>
        </w:rPr>
        <w:t>64-050 Wielichowo</w:t>
      </w:r>
    </w:p>
    <w:p w14:paraId="4130F4AB" w14:textId="09F837E3" w:rsidR="007E6BE7" w:rsidRPr="007E6BE7" w:rsidRDefault="007E6BE7" w:rsidP="007E6BE7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  <w:kern w:val="2"/>
        </w:rPr>
      </w:pPr>
      <w:r w:rsidRPr="007E6BE7">
        <w:rPr>
          <w:rFonts w:ascii="Calibri" w:eastAsia="Calibri" w:hAnsi="Calibri"/>
          <w:kern w:val="2"/>
        </w:rPr>
        <w:t xml:space="preserve">Z Inspektorem Ochrony Danych można skontaktować się mailowo: </w:t>
      </w:r>
      <w:hyperlink r:id="rId12" w:history="1">
        <w:r w:rsidR="00B05CEC" w:rsidRPr="00A16BC5">
          <w:rPr>
            <w:rStyle w:val="Hipercze"/>
            <w:rFonts w:ascii="Calibri" w:eastAsia="Calibri" w:hAnsi="Calibri"/>
            <w:kern w:val="2"/>
          </w:rPr>
          <w:t>iod@wielichowo.pl</w:t>
        </w:r>
      </w:hyperlink>
      <w:r w:rsidR="00B05CEC">
        <w:rPr>
          <w:rFonts w:ascii="Calibri" w:eastAsia="Calibri" w:hAnsi="Calibri"/>
          <w:kern w:val="2"/>
        </w:rPr>
        <w:t xml:space="preserve"> </w:t>
      </w:r>
      <w:r w:rsidRPr="007E6BE7">
        <w:rPr>
          <w:rFonts w:ascii="Calibri" w:eastAsia="Calibri" w:hAnsi="Calibri"/>
          <w:kern w:val="2"/>
        </w:rPr>
        <w:t xml:space="preserve"> </w:t>
      </w:r>
    </w:p>
    <w:p w14:paraId="72B70147" w14:textId="08187B4A" w:rsidR="00871CEA" w:rsidRPr="00955569" w:rsidRDefault="00871CEA" w:rsidP="00955569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</w:rPr>
      </w:pPr>
      <w:r w:rsidRPr="00955569">
        <w:rPr>
          <w:rFonts w:ascii="Calibri" w:eastAsia="Calibri" w:hAnsi="Calibri"/>
        </w:rPr>
        <w:t xml:space="preserve">Dane osobowe przetwarzane będą w celu organizacji i przeprowadzenia </w:t>
      </w:r>
      <w:r w:rsidR="004C3076" w:rsidRPr="007D3274">
        <w:rPr>
          <w:rFonts w:ascii="Calibri" w:eastAsia="Calibri" w:hAnsi="Calibri"/>
        </w:rPr>
        <w:t xml:space="preserve">Konkursu </w:t>
      </w:r>
      <w:r w:rsidR="007E6BE7">
        <w:rPr>
          <w:rFonts w:ascii="Calibri" w:eastAsia="Calibri" w:hAnsi="Calibri"/>
        </w:rPr>
        <w:t xml:space="preserve">Plastycznego </w:t>
      </w:r>
      <w:r w:rsidR="00B05CEC">
        <w:rPr>
          <w:rFonts w:ascii="Calibri" w:eastAsia="Calibri" w:hAnsi="Calibri"/>
        </w:rPr>
        <w:t>na plakat pt.: „Chce domu bez przemocy”</w:t>
      </w:r>
      <w:r w:rsidRPr="00955569">
        <w:rPr>
          <w:rFonts w:ascii="Calibri" w:eastAsia="Calibri" w:hAnsi="Calibri"/>
        </w:rPr>
        <w:t>, na podstawie udzielonej zgody na przetwarzanie danych osobowych (art. 6 ust. 1 lit. a RODO).</w:t>
      </w:r>
    </w:p>
    <w:p w14:paraId="71B9033E" w14:textId="287EDF9E" w:rsidR="00871CEA" w:rsidRPr="0007121A" w:rsidRDefault="00871CEA" w:rsidP="00871CEA">
      <w:pPr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Calibri" w:eastAsia="Calibri" w:hAnsi="Calibri"/>
        </w:rPr>
      </w:pPr>
      <w:r w:rsidRPr="0007121A">
        <w:rPr>
          <w:rFonts w:ascii="Calibri" w:eastAsia="Calibri" w:hAnsi="Calibri"/>
        </w:rPr>
        <w:t>Dane osobowe Pani/Pana dziecka będą przechowywane przez okres realizacji</w:t>
      </w:r>
      <w:r w:rsidR="00902957">
        <w:rPr>
          <w:rFonts w:ascii="Calibri" w:eastAsia="Calibri" w:hAnsi="Calibri"/>
        </w:rPr>
        <w:t xml:space="preserve"> Konkursu </w:t>
      </w:r>
      <w:r w:rsidR="009A7087">
        <w:rPr>
          <w:rFonts w:ascii="Calibri" w:eastAsia="Calibri" w:hAnsi="Calibri"/>
        </w:rPr>
        <w:t>Plastyczneg</w:t>
      </w:r>
      <w:r w:rsidR="00902957">
        <w:rPr>
          <w:rFonts w:ascii="Calibri" w:eastAsia="Calibri" w:hAnsi="Calibri"/>
        </w:rPr>
        <w:t>o</w:t>
      </w:r>
      <w:r w:rsidRPr="0007121A">
        <w:rPr>
          <w:rFonts w:ascii="Calibri" w:eastAsia="Calibri" w:hAnsi="Calibri"/>
        </w:rPr>
        <w:t>, jego promocji na profilu społecznościowym Facebook oraz stronie internetowej prowadzonej przez Organizatora; dane osobowe będą przechowywane w okresie przewidzianym dla celów sprawozdawczości wymaganej przepisami prawa.</w:t>
      </w:r>
    </w:p>
    <w:p w14:paraId="61BE4481" w14:textId="77777777" w:rsidR="00871CEA" w:rsidRPr="0007121A" w:rsidRDefault="00871CEA" w:rsidP="00871CEA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</w:rPr>
      </w:pPr>
      <w:r w:rsidRPr="0007121A">
        <w:rPr>
          <w:rFonts w:ascii="Calibri" w:eastAsia="Calibri" w:hAnsi="Calibri"/>
        </w:rPr>
        <w:t>W związku z przetwarzaniem danych w celach wskazanych powyżej, dane osobowe mogą być udostępniane innym odbiorcom lub kategoriom odbiorców danych osobowych, na podstawie przepisów prawa.</w:t>
      </w:r>
    </w:p>
    <w:p w14:paraId="5B56E0C1" w14:textId="77777777" w:rsidR="00871CEA" w:rsidRPr="0007121A" w:rsidRDefault="00871CEA" w:rsidP="00871CEA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</w:rPr>
      </w:pPr>
      <w:r w:rsidRPr="0007121A">
        <w:rPr>
          <w:rFonts w:ascii="Calibri" w:eastAsia="Calibri" w:hAnsi="Calibri"/>
        </w:rPr>
        <w:t>Ma Pani/Pan prawo dostępu do treści danych oraz prawo ich sprostowania, usunięcia, ograniczenia przetwarzania, prawo do przenoszenia danych, prawo wniesienia sprzeciwu, prawo do cofnięcia zgody w danym momencie bez wpływu na zgodność z prawem przetwarzania, którego dokonano na podstawie zgody przed jej cofnięciem.</w:t>
      </w:r>
    </w:p>
    <w:p w14:paraId="2EF9286D" w14:textId="77777777" w:rsidR="00871CEA" w:rsidRPr="006842E0" w:rsidRDefault="00871CEA" w:rsidP="00871CEA">
      <w:pPr>
        <w:numPr>
          <w:ilvl w:val="0"/>
          <w:numId w:val="1"/>
        </w:numPr>
        <w:tabs>
          <w:tab w:val="left" w:pos="284"/>
        </w:tabs>
        <w:spacing w:after="5" w:line="260" w:lineRule="auto"/>
        <w:ind w:right="11"/>
        <w:jc w:val="both"/>
        <w:rPr>
          <w:rFonts w:ascii="Calibri" w:eastAsia="Calibri" w:hAnsi="Calibri"/>
        </w:rPr>
      </w:pPr>
      <w:r w:rsidRPr="0007121A">
        <w:rPr>
          <w:rFonts w:ascii="Calibri" w:eastAsia="Calibri" w:hAnsi="Calibri"/>
        </w:rPr>
        <w:t>Ma Pani/Pan prawo wniesienia skargi do organu nadzorczego – Prezesa Urzędu Ochrony Danych Osobowych, gdy uzna Pani/Pan, iż przetwarzanie danych osobowych dotyczących uczestnika, narusza przepisy RODO</w:t>
      </w:r>
      <w:r w:rsidRPr="006842E0">
        <w:rPr>
          <w:rFonts w:ascii="Calibri" w:eastAsia="Calibri" w:hAnsi="Calibri"/>
        </w:rPr>
        <w:t>.</w:t>
      </w:r>
    </w:p>
    <w:p w14:paraId="2790AF0C" w14:textId="06079D45" w:rsidR="00871CEA" w:rsidRPr="006842E0" w:rsidRDefault="00871CEA" w:rsidP="00871CEA">
      <w:pPr>
        <w:numPr>
          <w:ilvl w:val="0"/>
          <w:numId w:val="1"/>
        </w:numPr>
        <w:spacing w:after="5" w:line="260" w:lineRule="auto"/>
        <w:ind w:right="11"/>
        <w:jc w:val="both"/>
        <w:rPr>
          <w:rFonts w:ascii="Calibri" w:eastAsia="Calibri" w:hAnsi="Calibri"/>
        </w:rPr>
      </w:pPr>
      <w:r w:rsidRPr="006842E0">
        <w:rPr>
          <w:rFonts w:ascii="Calibri" w:eastAsia="Calibri" w:hAnsi="Calibri"/>
        </w:rPr>
        <w:t xml:space="preserve">Podanie danych osobowych uczestnika Konkursu oraz opiekuna prawnego dziecka jest dobrowolne, jednakże niezbędne do wzięcia udziału </w:t>
      </w:r>
      <w:r w:rsidR="009A7087">
        <w:rPr>
          <w:rFonts w:ascii="Calibri" w:eastAsia="Calibri" w:hAnsi="Calibri"/>
        </w:rPr>
        <w:t xml:space="preserve">Konkursie Plastycznym. </w:t>
      </w:r>
    </w:p>
    <w:p w14:paraId="749823D7" w14:textId="77777777" w:rsidR="00871CEA" w:rsidRPr="0007121A" w:rsidRDefault="00871CEA" w:rsidP="00871CEA">
      <w:pPr>
        <w:spacing w:after="0" w:line="240" w:lineRule="auto"/>
        <w:rPr>
          <w:rFonts w:ascii="Calibri" w:eastAsia="Calibri" w:hAnsi="Calibri"/>
        </w:rPr>
      </w:pPr>
    </w:p>
    <w:p w14:paraId="46935496" w14:textId="77777777" w:rsidR="00871CEA" w:rsidRPr="005623BF" w:rsidRDefault="00871CEA" w:rsidP="00BC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B84FF" w14:textId="77777777" w:rsidR="009F6200" w:rsidRPr="00BC2550" w:rsidRDefault="009F6200" w:rsidP="00BC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F6200" w:rsidRPr="00BC2550" w:rsidSect="0025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gnieszka" w:date="2024-09-29T22:45:00Z" w:initials="AD">
    <w:p w14:paraId="1F35E239" w14:textId="77777777" w:rsidR="008732B2" w:rsidRDefault="008732B2" w:rsidP="008732B2">
      <w:pPr>
        <w:pStyle w:val="Tekstkomentarza"/>
      </w:pPr>
      <w:r>
        <w:rPr>
          <w:rStyle w:val="Odwoaniedokomentarza"/>
        </w:rPr>
        <w:annotationRef/>
      </w:r>
      <w:r>
        <w:t xml:space="preserve">Proszę </w:t>
      </w:r>
      <w:proofErr w:type="spellStart"/>
      <w:r>
        <w:t>spr</w:t>
      </w:r>
      <w:proofErr w:type="spellEnd"/>
      <w:r>
        <w:t>. czy wskazane miejsca są prawidłowo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35E2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B6E4B7" w16cex:dateUtc="2024-09-29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35E239" w16cid:durableId="59B6E4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AFAF" w14:textId="77777777" w:rsidR="004013AD" w:rsidRDefault="004013AD" w:rsidP="001A3E09">
      <w:pPr>
        <w:spacing w:after="0" w:line="240" w:lineRule="auto"/>
      </w:pPr>
      <w:r>
        <w:separator/>
      </w:r>
    </w:p>
  </w:endnote>
  <w:endnote w:type="continuationSeparator" w:id="0">
    <w:p w14:paraId="1B9118D5" w14:textId="77777777" w:rsidR="004013AD" w:rsidRDefault="004013AD" w:rsidP="001A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1A5D" w14:textId="77777777" w:rsidR="004013AD" w:rsidRDefault="004013AD" w:rsidP="001A3E09">
      <w:pPr>
        <w:spacing w:after="0" w:line="240" w:lineRule="auto"/>
      </w:pPr>
      <w:r>
        <w:separator/>
      </w:r>
    </w:p>
  </w:footnote>
  <w:footnote w:type="continuationSeparator" w:id="0">
    <w:p w14:paraId="40CDB2FB" w14:textId="77777777" w:rsidR="004013AD" w:rsidRDefault="004013AD" w:rsidP="001A3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81B2"/>
    <w:multiLevelType w:val="hybridMultilevel"/>
    <w:tmpl w:val="CACC8984"/>
    <w:lvl w:ilvl="0" w:tplc="2C04EED2">
      <w:start w:val="1"/>
      <w:numFmt w:val="decimal"/>
      <w:lvlText w:val="%1."/>
      <w:lvlJc w:val="left"/>
      <w:pPr>
        <w:ind w:left="502" w:hanging="360"/>
      </w:pPr>
    </w:lvl>
    <w:lvl w:ilvl="1" w:tplc="B032D9F6">
      <w:start w:val="1"/>
      <w:numFmt w:val="lowerLetter"/>
      <w:lvlText w:val="%2."/>
      <w:lvlJc w:val="left"/>
      <w:pPr>
        <w:ind w:left="1440" w:hanging="360"/>
      </w:pPr>
    </w:lvl>
    <w:lvl w:ilvl="2" w:tplc="45FC43AC">
      <w:start w:val="1"/>
      <w:numFmt w:val="lowerRoman"/>
      <w:lvlText w:val="%3."/>
      <w:lvlJc w:val="right"/>
      <w:pPr>
        <w:ind w:left="2160" w:hanging="180"/>
      </w:pPr>
    </w:lvl>
    <w:lvl w:ilvl="3" w:tplc="9052061C">
      <w:start w:val="1"/>
      <w:numFmt w:val="decimal"/>
      <w:lvlText w:val="%4."/>
      <w:lvlJc w:val="left"/>
      <w:pPr>
        <w:ind w:left="2880" w:hanging="360"/>
      </w:pPr>
    </w:lvl>
    <w:lvl w:ilvl="4" w:tplc="C6A42092">
      <w:start w:val="1"/>
      <w:numFmt w:val="lowerLetter"/>
      <w:lvlText w:val="%5."/>
      <w:lvlJc w:val="left"/>
      <w:pPr>
        <w:ind w:left="3600" w:hanging="360"/>
      </w:pPr>
    </w:lvl>
    <w:lvl w:ilvl="5" w:tplc="DCD2185A">
      <w:start w:val="1"/>
      <w:numFmt w:val="lowerRoman"/>
      <w:lvlText w:val="%6."/>
      <w:lvlJc w:val="right"/>
      <w:pPr>
        <w:ind w:left="4320" w:hanging="180"/>
      </w:pPr>
    </w:lvl>
    <w:lvl w:ilvl="6" w:tplc="954885B8">
      <w:start w:val="1"/>
      <w:numFmt w:val="decimal"/>
      <w:lvlText w:val="%7."/>
      <w:lvlJc w:val="left"/>
      <w:pPr>
        <w:ind w:left="5040" w:hanging="360"/>
      </w:pPr>
    </w:lvl>
    <w:lvl w:ilvl="7" w:tplc="849A9F12">
      <w:start w:val="1"/>
      <w:numFmt w:val="lowerLetter"/>
      <w:lvlText w:val="%8."/>
      <w:lvlJc w:val="left"/>
      <w:pPr>
        <w:ind w:left="5760" w:hanging="360"/>
      </w:pPr>
    </w:lvl>
    <w:lvl w:ilvl="8" w:tplc="F014CA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5EC"/>
    <w:multiLevelType w:val="hybridMultilevel"/>
    <w:tmpl w:val="B0368CCC"/>
    <w:lvl w:ilvl="0" w:tplc="9B18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1068"/>
    <w:multiLevelType w:val="hybridMultilevel"/>
    <w:tmpl w:val="0E205416"/>
    <w:lvl w:ilvl="0" w:tplc="9B18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6FED"/>
    <w:multiLevelType w:val="hybridMultilevel"/>
    <w:tmpl w:val="79BE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6828"/>
    <w:multiLevelType w:val="hybridMultilevel"/>
    <w:tmpl w:val="109C76BE"/>
    <w:lvl w:ilvl="0" w:tplc="628E4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6740">
    <w:abstractNumId w:val="2"/>
  </w:num>
  <w:num w:numId="2" w16cid:durableId="26683179">
    <w:abstractNumId w:val="3"/>
  </w:num>
  <w:num w:numId="3" w16cid:durableId="988829325">
    <w:abstractNumId w:val="0"/>
  </w:num>
  <w:num w:numId="4" w16cid:durableId="71045698">
    <w:abstractNumId w:val="1"/>
  </w:num>
  <w:num w:numId="5" w16cid:durableId="5777117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">
    <w15:presenceInfo w15:providerId="None" w15:userId="Agnie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9"/>
    <w:rsid w:val="00024F05"/>
    <w:rsid w:val="0003034C"/>
    <w:rsid w:val="0004757E"/>
    <w:rsid w:val="00047E9E"/>
    <w:rsid w:val="00057C92"/>
    <w:rsid w:val="00077F3B"/>
    <w:rsid w:val="000A576A"/>
    <w:rsid w:val="000B79EC"/>
    <w:rsid w:val="000D22C4"/>
    <w:rsid w:val="0015349A"/>
    <w:rsid w:val="00157251"/>
    <w:rsid w:val="00165A2D"/>
    <w:rsid w:val="0019591A"/>
    <w:rsid w:val="00196E08"/>
    <w:rsid w:val="001A3E09"/>
    <w:rsid w:val="001D69E5"/>
    <w:rsid w:val="001E67DB"/>
    <w:rsid w:val="002360E1"/>
    <w:rsid w:val="00236C9B"/>
    <w:rsid w:val="002506EB"/>
    <w:rsid w:val="00251E01"/>
    <w:rsid w:val="002614E4"/>
    <w:rsid w:val="00270A33"/>
    <w:rsid w:val="00283E84"/>
    <w:rsid w:val="00287C0E"/>
    <w:rsid w:val="002A0B70"/>
    <w:rsid w:val="002D266B"/>
    <w:rsid w:val="002D69D6"/>
    <w:rsid w:val="00301450"/>
    <w:rsid w:val="00322322"/>
    <w:rsid w:val="00350C8C"/>
    <w:rsid w:val="0036007B"/>
    <w:rsid w:val="00375AAE"/>
    <w:rsid w:val="00382497"/>
    <w:rsid w:val="003D59B9"/>
    <w:rsid w:val="003F5FE9"/>
    <w:rsid w:val="004013AD"/>
    <w:rsid w:val="004062AC"/>
    <w:rsid w:val="00422100"/>
    <w:rsid w:val="00447AE4"/>
    <w:rsid w:val="00465057"/>
    <w:rsid w:val="00480CDB"/>
    <w:rsid w:val="004A118F"/>
    <w:rsid w:val="004A4BAE"/>
    <w:rsid w:val="004A66C9"/>
    <w:rsid w:val="004C3076"/>
    <w:rsid w:val="004C3E68"/>
    <w:rsid w:val="004E19AB"/>
    <w:rsid w:val="004F5ECB"/>
    <w:rsid w:val="005149B2"/>
    <w:rsid w:val="00523050"/>
    <w:rsid w:val="0055715B"/>
    <w:rsid w:val="005623BF"/>
    <w:rsid w:val="00572D8A"/>
    <w:rsid w:val="00587465"/>
    <w:rsid w:val="005E404B"/>
    <w:rsid w:val="005F178A"/>
    <w:rsid w:val="006058F6"/>
    <w:rsid w:val="00605DFF"/>
    <w:rsid w:val="0065433B"/>
    <w:rsid w:val="00655C69"/>
    <w:rsid w:val="00671AFB"/>
    <w:rsid w:val="00695107"/>
    <w:rsid w:val="006E38EE"/>
    <w:rsid w:val="0070036F"/>
    <w:rsid w:val="00705C86"/>
    <w:rsid w:val="007163E4"/>
    <w:rsid w:val="00750A36"/>
    <w:rsid w:val="00754BB7"/>
    <w:rsid w:val="00773D6C"/>
    <w:rsid w:val="007B4F1C"/>
    <w:rsid w:val="007D3274"/>
    <w:rsid w:val="007E1DA5"/>
    <w:rsid w:val="007E6BE7"/>
    <w:rsid w:val="008038F2"/>
    <w:rsid w:val="008256A7"/>
    <w:rsid w:val="00835E35"/>
    <w:rsid w:val="00871CEA"/>
    <w:rsid w:val="008732B2"/>
    <w:rsid w:val="00892DB1"/>
    <w:rsid w:val="008B0846"/>
    <w:rsid w:val="008D0346"/>
    <w:rsid w:val="008D471B"/>
    <w:rsid w:val="00902957"/>
    <w:rsid w:val="00927FA9"/>
    <w:rsid w:val="00955569"/>
    <w:rsid w:val="00995C4D"/>
    <w:rsid w:val="009A7087"/>
    <w:rsid w:val="009A7DB6"/>
    <w:rsid w:val="009C1147"/>
    <w:rsid w:val="009C3DE2"/>
    <w:rsid w:val="009F00A2"/>
    <w:rsid w:val="009F6200"/>
    <w:rsid w:val="00A02522"/>
    <w:rsid w:val="00A136E3"/>
    <w:rsid w:val="00A37EED"/>
    <w:rsid w:val="00A80A76"/>
    <w:rsid w:val="00A82AFE"/>
    <w:rsid w:val="00AB2264"/>
    <w:rsid w:val="00AC6A48"/>
    <w:rsid w:val="00AD0ADB"/>
    <w:rsid w:val="00AD0EC9"/>
    <w:rsid w:val="00B05CEC"/>
    <w:rsid w:val="00B3328A"/>
    <w:rsid w:val="00B9284F"/>
    <w:rsid w:val="00BB675B"/>
    <w:rsid w:val="00BC2550"/>
    <w:rsid w:val="00BC3F8D"/>
    <w:rsid w:val="00BC4E11"/>
    <w:rsid w:val="00BC6C52"/>
    <w:rsid w:val="00BE54C3"/>
    <w:rsid w:val="00C37CE5"/>
    <w:rsid w:val="00C47BD1"/>
    <w:rsid w:val="00C64EBD"/>
    <w:rsid w:val="00C75649"/>
    <w:rsid w:val="00C832BF"/>
    <w:rsid w:val="00C85009"/>
    <w:rsid w:val="00CA1AD2"/>
    <w:rsid w:val="00CA5C81"/>
    <w:rsid w:val="00D01129"/>
    <w:rsid w:val="00D46E0F"/>
    <w:rsid w:val="00D54C73"/>
    <w:rsid w:val="00D77AB3"/>
    <w:rsid w:val="00DA669F"/>
    <w:rsid w:val="00E52540"/>
    <w:rsid w:val="00E77328"/>
    <w:rsid w:val="00E943C1"/>
    <w:rsid w:val="00EF58DA"/>
    <w:rsid w:val="00F15CB7"/>
    <w:rsid w:val="00F15EA5"/>
    <w:rsid w:val="00F33AA0"/>
    <w:rsid w:val="00F37266"/>
    <w:rsid w:val="00F44954"/>
    <w:rsid w:val="00F74D0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26EF2"/>
  <w15:docId w15:val="{915EF5A2-1221-4E5C-980D-372FAE2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E09"/>
  </w:style>
  <w:style w:type="paragraph" w:styleId="Stopka">
    <w:name w:val="footer"/>
    <w:basedOn w:val="Normalny"/>
    <w:link w:val="StopkaZnak"/>
    <w:uiPriority w:val="99"/>
    <w:unhideWhenUsed/>
    <w:rsid w:val="001A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E09"/>
  </w:style>
  <w:style w:type="paragraph" w:styleId="Tekstdymka">
    <w:name w:val="Balloon Text"/>
    <w:basedOn w:val="Normalny"/>
    <w:link w:val="TekstdymkaZnak"/>
    <w:uiPriority w:val="99"/>
    <w:semiHidden/>
    <w:unhideWhenUsed/>
    <w:rsid w:val="001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E09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uiPriority w:val="99"/>
    <w:unhideWhenUsed/>
    <w:rsid w:val="00BC25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BC25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871CEA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871CE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71CEA"/>
    <w:pPr>
      <w:spacing w:after="0" w:line="240" w:lineRule="auto"/>
    </w:pPr>
    <w:rPr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71C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CEA"/>
    <w:pPr>
      <w:spacing w:after="160"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CEA"/>
    <w:rPr>
      <w:kern w:val="2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076"/>
    <w:rPr>
      <w:color w:val="605E5C"/>
      <w:shd w:val="clear" w:color="auto" w:fill="E1DFDD"/>
    </w:rPr>
  </w:style>
  <w:style w:type="paragraph" w:customStyle="1" w:styleId="Styl">
    <w:name w:val="Styl"/>
    <w:rsid w:val="007D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2B2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2B2"/>
    <w:rPr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wieli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Monika</cp:lastModifiedBy>
  <cp:revision>2</cp:revision>
  <cp:lastPrinted>2019-04-12T09:41:00Z</cp:lastPrinted>
  <dcterms:created xsi:type="dcterms:W3CDTF">2024-09-30T10:56:00Z</dcterms:created>
  <dcterms:modified xsi:type="dcterms:W3CDTF">2024-09-30T10:56:00Z</dcterms:modified>
</cp:coreProperties>
</file>