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E9442" w14:textId="77777777" w:rsidR="001D7B76" w:rsidRDefault="001D7B76">
      <w:pPr>
        <w:jc w:val="right"/>
        <w:rPr>
          <w:u w:val="single"/>
        </w:rPr>
      </w:pPr>
      <w:r>
        <w:rPr>
          <w:u w:val="single"/>
        </w:rPr>
        <w:t>Wzór  oferty</w:t>
      </w:r>
    </w:p>
    <w:p w14:paraId="35EA7F92" w14:textId="77777777" w:rsidR="001D7B76" w:rsidRDefault="001D7B76">
      <w:pPr>
        <w:jc w:val="both"/>
        <w:rPr>
          <w:u w:val="single"/>
        </w:rPr>
      </w:pPr>
    </w:p>
    <w:p w14:paraId="002CC47B" w14:textId="77777777" w:rsidR="001D7B76" w:rsidRDefault="001D7B76">
      <w:pPr>
        <w:jc w:val="both"/>
        <w:rPr>
          <w:u w:val="single"/>
        </w:rPr>
      </w:pPr>
    </w:p>
    <w:p w14:paraId="507A5E40" w14:textId="2153D4C0" w:rsidR="001D7B76" w:rsidRDefault="001D7B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OFERTA</w:t>
      </w:r>
      <w:r w:rsidR="00650BB0">
        <w:rPr>
          <w:b/>
          <w:sz w:val="28"/>
          <w:szCs w:val="28"/>
        </w:rPr>
        <w:t xml:space="preserve"> </w:t>
      </w:r>
    </w:p>
    <w:p w14:paraId="017EA69B" w14:textId="77777777" w:rsidR="001D7B76" w:rsidRDefault="001D7B76">
      <w:pPr>
        <w:jc w:val="both"/>
      </w:pPr>
    </w:p>
    <w:p w14:paraId="72CA32A4" w14:textId="5563F4CE" w:rsidR="001D7B76" w:rsidRDefault="001D7B76">
      <w:pPr>
        <w:jc w:val="center"/>
        <w:rPr>
          <w:b/>
        </w:rPr>
      </w:pPr>
      <w:r>
        <w:rPr>
          <w:b/>
        </w:rPr>
        <w:t>Burmistrz Wielichow</w:t>
      </w:r>
      <w:r w:rsidR="007B547A">
        <w:rPr>
          <w:b/>
        </w:rPr>
        <w:t>a</w:t>
      </w:r>
    </w:p>
    <w:p w14:paraId="5205AF78" w14:textId="77777777" w:rsidR="001D7B76" w:rsidRDefault="001D7B76">
      <w:pPr>
        <w:jc w:val="center"/>
        <w:rPr>
          <w:b/>
        </w:rPr>
      </w:pPr>
      <w:r>
        <w:rPr>
          <w:b/>
        </w:rPr>
        <w:t>ul. Rynek 10</w:t>
      </w:r>
    </w:p>
    <w:p w14:paraId="3F297792" w14:textId="77777777" w:rsidR="001D7B76" w:rsidRDefault="001D7B76">
      <w:pPr>
        <w:jc w:val="center"/>
        <w:rPr>
          <w:b/>
        </w:rPr>
      </w:pPr>
      <w:r>
        <w:rPr>
          <w:b/>
        </w:rPr>
        <w:t>64-050 Wielichowo</w:t>
      </w:r>
    </w:p>
    <w:p w14:paraId="34DCE1E0" w14:textId="77777777" w:rsidR="001D7B76" w:rsidRDefault="001D7B76">
      <w:pPr>
        <w:jc w:val="both"/>
      </w:pPr>
    </w:p>
    <w:p w14:paraId="18D20CF1" w14:textId="77777777" w:rsidR="001D7B76" w:rsidRDefault="001D7B76">
      <w:pPr>
        <w:jc w:val="both"/>
      </w:pPr>
    </w:p>
    <w:p w14:paraId="4D4746BA" w14:textId="77777777" w:rsidR="001D7B76" w:rsidRDefault="001D7B76">
      <w:pPr>
        <w:ind w:left="360"/>
        <w:jc w:val="both"/>
      </w:pPr>
      <w:r>
        <w:t>1.    Nazwa oferenta (siedziba, adres)</w:t>
      </w:r>
    </w:p>
    <w:p w14:paraId="42712ADB" w14:textId="77777777" w:rsidR="001D7B76" w:rsidRDefault="001D7B76">
      <w:pPr>
        <w:jc w:val="both"/>
      </w:pPr>
    </w:p>
    <w:p w14:paraId="0A85F2DF" w14:textId="77777777" w:rsidR="001D7B76" w:rsidRDefault="001D7B76">
      <w:pPr>
        <w:jc w:val="both"/>
      </w:pPr>
      <w:r>
        <w:t xml:space="preserve">      .................................................................................................................................................</w:t>
      </w:r>
    </w:p>
    <w:p w14:paraId="4FC30A49" w14:textId="77777777" w:rsidR="001D7B76" w:rsidRDefault="001D7B76">
      <w:pPr>
        <w:jc w:val="both"/>
      </w:pPr>
      <w:r>
        <w:t xml:space="preserve">    </w:t>
      </w:r>
    </w:p>
    <w:p w14:paraId="086E71FB" w14:textId="77777777" w:rsidR="001D7B76" w:rsidRDefault="001D7B76">
      <w:pPr>
        <w:jc w:val="both"/>
      </w:pPr>
      <w:r>
        <w:t xml:space="preserve">      ................................................................................................................................................. </w:t>
      </w:r>
    </w:p>
    <w:p w14:paraId="10176D66" w14:textId="77777777" w:rsidR="001D7B76" w:rsidRDefault="001D7B76">
      <w:pPr>
        <w:jc w:val="both"/>
      </w:pPr>
    </w:p>
    <w:p w14:paraId="56C873CC" w14:textId="27F25D40" w:rsidR="0050229C" w:rsidRPr="0050229C" w:rsidRDefault="001D7B76" w:rsidP="0050229C">
      <w:pPr>
        <w:numPr>
          <w:ilvl w:val="0"/>
          <w:numId w:val="1"/>
        </w:numPr>
        <w:tabs>
          <w:tab w:val="left" w:pos="720"/>
        </w:tabs>
        <w:ind w:left="720" w:hanging="360"/>
      </w:pPr>
      <w:r>
        <w:t xml:space="preserve">Nawiązując do ogłoszenia o </w:t>
      </w:r>
      <w:r w:rsidR="00650BB0">
        <w:t>naborze ofert,</w:t>
      </w:r>
      <w:r w:rsidR="0050229C">
        <w:t xml:space="preserve"> </w:t>
      </w:r>
      <w:r w:rsidR="00650BB0">
        <w:t>o</w:t>
      </w:r>
      <w:r>
        <w:t>fer</w:t>
      </w:r>
      <w:r w:rsidR="00650BB0">
        <w:t xml:space="preserve">ujemy wykonanie kompleksowej </w:t>
      </w:r>
      <w:r w:rsidR="00650BB0" w:rsidRPr="0050229C">
        <w:rPr>
          <w:b/>
          <w:bCs/>
        </w:rPr>
        <w:t xml:space="preserve">obsługi </w:t>
      </w:r>
      <w:r w:rsidR="004B564A" w:rsidRPr="0050229C">
        <w:rPr>
          <w:b/>
          <w:bCs/>
        </w:rPr>
        <w:t xml:space="preserve">gastronomicznej </w:t>
      </w:r>
      <w:r w:rsidR="0050229C" w:rsidRPr="0050229C">
        <w:rPr>
          <w:b/>
          <w:bCs/>
        </w:rPr>
        <w:t xml:space="preserve">imprezy </w:t>
      </w:r>
      <w:r w:rsidR="0050229C">
        <w:rPr>
          <w:b/>
          <w:bCs/>
        </w:rPr>
        <w:t>p</w:t>
      </w:r>
      <w:r w:rsidR="0050229C" w:rsidRPr="0050229C">
        <w:rPr>
          <w:b/>
          <w:bCs/>
        </w:rPr>
        <w:t>n.</w:t>
      </w:r>
      <w:r w:rsidR="0050229C">
        <w:rPr>
          <w:b/>
          <w:bCs/>
        </w:rPr>
        <w:t xml:space="preserve"> </w:t>
      </w:r>
      <w:r w:rsidR="0050229C" w:rsidRPr="00C95ABD">
        <w:rPr>
          <w:b/>
          <w:bCs/>
        </w:rPr>
        <w:t>„</w:t>
      </w:r>
      <w:r w:rsidR="00F81A67" w:rsidRPr="00C95ABD">
        <w:rPr>
          <w:b/>
          <w:bCs/>
        </w:rPr>
        <w:t>Wielichowskie Smaki Kultury</w:t>
      </w:r>
      <w:r w:rsidR="0050229C" w:rsidRPr="00C95ABD">
        <w:rPr>
          <w:b/>
          <w:bCs/>
        </w:rPr>
        <w:t>”,</w:t>
      </w:r>
      <w:r w:rsidR="00F81A67" w:rsidRPr="00C95ABD">
        <w:rPr>
          <w:b/>
          <w:bCs/>
        </w:rPr>
        <w:t xml:space="preserve"> </w:t>
      </w:r>
      <w:r w:rsidR="0050229C" w:rsidRPr="0050229C">
        <w:rPr>
          <w:b/>
          <w:bCs/>
        </w:rPr>
        <w:t>która odbędzie się</w:t>
      </w:r>
      <w:r w:rsidR="0050229C">
        <w:t xml:space="preserve"> </w:t>
      </w:r>
      <w:r w:rsidR="0050229C" w:rsidRPr="0050229C">
        <w:rPr>
          <w:b/>
          <w:bCs/>
        </w:rPr>
        <w:t>w Wielichowie w dniach</w:t>
      </w:r>
      <w:r w:rsidRPr="0050229C">
        <w:rPr>
          <w:b/>
          <w:bCs/>
        </w:rPr>
        <w:t xml:space="preserve"> </w:t>
      </w:r>
      <w:r w:rsidR="004D6EA5" w:rsidRPr="0050229C">
        <w:rPr>
          <w:b/>
          <w:bCs/>
        </w:rPr>
        <w:t>2</w:t>
      </w:r>
      <w:r w:rsidR="0050229C" w:rsidRPr="0050229C">
        <w:rPr>
          <w:b/>
          <w:bCs/>
        </w:rPr>
        <w:t>4</w:t>
      </w:r>
      <w:r w:rsidRPr="0050229C">
        <w:rPr>
          <w:b/>
          <w:bCs/>
        </w:rPr>
        <w:t>-</w:t>
      </w:r>
      <w:r w:rsidR="004D6EA5" w:rsidRPr="0050229C">
        <w:rPr>
          <w:b/>
          <w:bCs/>
        </w:rPr>
        <w:t>2</w:t>
      </w:r>
      <w:r w:rsidR="0050229C" w:rsidRPr="0050229C">
        <w:rPr>
          <w:b/>
          <w:bCs/>
        </w:rPr>
        <w:t>5</w:t>
      </w:r>
      <w:r w:rsidR="004A4AEF" w:rsidRPr="0050229C">
        <w:rPr>
          <w:b/>
          <w:bCs/>
        </w:rPr>
        <w:t xml:space="preserve"> </w:t>
      </w:r>
      <w:r w:rsidR="004D6EA5" w:rsidRPr="0050229C">
        <w:rPr>
          <w:b/>
          <w:bCs/>
        </w:rPr>
        <w:t>maj</w:t>
      </w:r>
      <w:r w:rsidR="004A4AEF" w:rsidRPr="0050229C">
        <w:rPr>
          <w:b/>
          <w:bCs/>
        </w:rPr>
        <w:t>a</w:t>
      </w:r>
      <w:r w:rsidR="00B5338F" w:rsidRPr="0050229C">
        <w:rPr>
          <w:b/>
          <w:bCs/>
        </w:rPr>
        <w:t xml:space="preserve"> 20</w:t>
      </w:r>
      <w:r w:rsidR="00B87F77" w:rsidRPr="0050229C">
        <w:rPr>
          <w:b/>
          <w:bCs/>
        </w:rPr>
        <w:t>2</w:t>
      </w:r>
      <w:r w:rsidR="0050229C" w:rsidRPr="0050229C">
        <w:rPr>
          <w:b/>
          <w:bCs/>
        </w:rPr>
        <w:t xml:space="preserve">5 </w:t>
      </w:r>
      <w:r w:rsidRPr="0050229C">
        <w:rPr>
          <w:b/>
          <w:bCs/>
        </w:rPr>
        <w:t>r</w:t>
      </w:r>
      <w:r w:rsidR="0050229C">
        <w:rPr>
          <w:b/>
          <w:bCs/>
        </w:rPr>
        <w:t>.</w:t>
      </w:r>
      <w:r w:rsidRPr="0050229C">
        <w:rPr>
          <w:b/>
          <w:bCs/>
        </w:rPr>
        <w:t xml:space="preserve"> </w:t>
      </w:r>
    </w:p>
    <w:p w14:paraId="2D60B219" w14:textId="77777777" w:rsidR="0050229C" w:rsidRPr="0050229C" w:rsidRDefault="0050229C" w:rsidP="0050229C">
      <w:pPr>
        <w:ind w:left="720"/>
      </w:pPr>
    </w:p>
    <w:p w14:paraId="5C2CB89A" w14:textId="4FD7CAFA" w:rsidR="001D7B76" w:rsidRDefault="001D7B76" w:rsidP="0050229C">
      <w:pPr>
        <w:tabs>
          <w:tab w:val="left" w:pos="720"/>
        </w:tabs>
        <w:ind w:left="720"/>
      </w:pPr>
      <w:r>
        <w:t>za</w:t>
      </w:r>
      <w:r w:rsidR="0050229C">
        <w:t xml:space="preserve"> </w:t>
      </w:r>
      <w:r>
        <w:t xml:space="preserve">kwotę </w:t>
      </w:r>
      <w:r w:rsidR="00581EB3">
        <w:t>:</w:t>
      </w:r>
      <w:r>
        <w:t>...................................</w:t>
      </w:r>
      <w:r w:rsidR="0050229C">
        <w:t>......................</w:t>
      </w:r>
      <w:r>
        <w:t>.............</w:t>
      </w:r>
      <w:r w:rsidR="00A7763E">
        <w:t>.............................................</w:t>
      </w:r>
      <w:r>
        <w:t>zł</w:t>
      </w:r>
    </w:p>
    <w:p w14:paraId="7BAA5007" w14:textId="5FE5F2DF" w:rsidR="001D7B76" w:rsidRDefault="001D7B76" w:rsidP="0050229C">
      <w:pPr>
        <w:ind w:left="720"/>
        <w:jc w:val="both"/>
      </w:pPr>
      <w:r>
        <w:t xml:space="preserve">słownie: ..................................... ...............................................................................zł </w:t>
      </w:r>
    </w:p>
    <w:p w14:paraId="4FCD12B4" w14:textId="77777777" w:rsidR="001D7B76" w:rsidRDefault="001D7B76">
      <w:pPr>
        <w:jc w:val="both"/>
      </w:pPr>
    </w:p>
    <w:p w14:paraId="09536E78" w14:textId="77777777" w:rsidR="001D7B76" w:rsidRDefault="001D7B76">
      <w:pPr>
        <w:numPr>
          <w:ilvl w:val="0"/>
          <w:numId w:val="1"/>
        </w:numPr>
        <w:tabs>
          <w:tab w:val="left" w:pos="720"/>
        </w:tabs>
        <w:ind w:left="720" w:hanging="360"/>
        <w:jc w:val="both"/>
      </w:pPr>
      <w:r>
        <w:t>Posiadamy doświadczenie w obsłudze podobnych imprez plenerowych.</w:t>
      </w:r>
    </w:p>
    <w:p w14:paraId="60C1945C" w14:textId="77777777" w:rsidR="001D7B76" w:rsidRDefault="001D7B76">
      <w:pPr>
        <w:ind w:left="720"/>
        <w:jc w:val="both"/>
      </w:pPr>
      <w:r>
        <w:t>Obsługiwaliśmy m.in. (nazwa imprezy, miejsce, data, organizator) :</w:t>
      </w:r>
    </w:p>
    <w:p w14:paraId="36761BCB" w14:textId="77777777" w:rsidR="0050229C" w:rsidRDefault="0050229C">
      <w:pPr>
        <w:ind w:left="720"/>
        <w:jc w:val="both"/>
      </w:pPr>
    </w:p>
    <w:p w14:paraId="7D65720C" w14:textId="77777777" w:rsidR="001D7B76" w:rsidRDefault="001D7B76">
      <w:pPr>
        <w:numPr>
          <w:ilvl w:val="1"/>
          <w:numId w:val="1"/>
        </w:numPr>
        <w:tabs>
          <w:tab w:val="left" w:pos="1440"/>
        </w:tabs>
        <w:ind w:left="1440" w:hanging="360"/>
        <w:jc w:val="both"/>
      </w:pPr>
      <w:r>
        <w:t>............................................................................................................................</w:t>
      </w:r>
    </w:p>
    <w:p w14:paraId="37D53464" w14:textId="77777777" w:rsidR="001D7B76" w:rsidRDefault="001D7B76">
      <w:pPr>
        <w:numPr>
          <w:ilvl w:val="1"/>
          <w:numId w:val="1"/>
        </w:numPr>
        <w:tabs>
          <w:tab w:val="left" w:pos="1440"/>
        </w:tabs>
        <w:ind w:left="1440" w:hanging="360"/>
        <w:jc w:val="both"/>
      </w:pPr>
      <w:r>
        <w:t>............................................................................................................................</w:t>
      </w:r>
    </w:p>
    <w:p w14:paraId="0947A7E3" w14:textId="77777777" w:rsidR="001D7B76" w:rsidRDefault="001D7B76">
      <w:pPr>
        <w:numPr>
          <w:ilvl w:val="1"/>
          <w:numId w:val="1"/>
        </w:numPr>
        <w:tabs>
          <w:tab w:val="left" w:pos="1440"/>
        </w:tabs>
        <w:ind w:left="1440" w:hanging="360"/>
        <w:jc w:val="both"/>
      </w:pPr>
      <w:r>
        <w:t>............................................................................................................................</w:t>
      </w:r>
    </w:p>
    <w:p w14:paraId="1D0074DA" w14:textId="77777777" w:rsidR="001D7B76" w:rsidRDefault="001D7B76">
      <w:pPr>
        <w:jc w:val="both"/>
      </w:pPr>
    </w:p>
    <w:p w14:paraId="358F8A51" w14:textId="77777777" w:rsidR="001D7B76" w:rsidRDefault="001D7B76">
      <w:pPr>
        <w:numPr>
          <w:ilvl w:val="0"/>
          <w:numId w:val="1"/>
        </w:numPr>
        <w:tabs>
          <w:tab w:val="left" w:pos="720"/>
        </w:tabs>
        <w:ind w:left="720" w:hanging="360"/>
        <w:jc w:val="both"/>
      </w:pPr>
      <w:r>
        <w:t xml:space="preserve">Ponadto oferuję: </w:t>
      </w:r>
    </w:p>
    <w:p w14:paraId="5EBA04F7" w14:textId="77777777" w:rsidR="001D7B76" w:rsidRDefault="001D7B76">
      <w:pPr>
        <w:ind w:left="720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5D52C5" w14:textId="77777777" w:rsidR="001D7B76" w:rsidRDefault="001D7B76">
      <w:pPr>
        <w:ind w:left="360"/>
        <w:jc w:val="both"/>
      </w:pPr>
    </w:p>
    <w:p w14:paraId="55CCA517" w14:textId="0FF6FB4D" w:rsidR="0050229C" w:rsidRDefault="001D7B76">
      <w:pPr>
        <w:numPr>
          <w:ilvl w:val="0"/>
          <w:numId w:val="1"/>
        </w:numPr>
        <w:tabs>
          <w:tab w:val="left" w:pos="720"/>
        </w:tabs>
        <w:ind w:left="720" w:hanging="360"/>
        <w:jc w:val="both"/>
      </w:pPr>
      <w:r>
        <w:t>Kwotę za powyższą obsługę zobowiązuję się wpłacić do dnia</w:t>
      </w:r>
      <w:r w:rsidR="00DB4169">
        <w:t xml:space="preserve"> </w:t>
      </w:r>
      <w:r w:rsidR="0050229C" w:rsidRPr="00C95ABD">
        <w:rPr>
          <w:b/>
          <w:bCs/>
        </w:rPr>
        <w:t>30</w:t>
      </w:r>
      <w:r w:rsidR="00307D5F" w:rsidRPr="00C95ABD">
        <w:rPr>
          <w:b/>
          <w:bCs/>
        </w:rPr>
        <w:t xml:space="preserve"> kwietnia</w:t>
      </w:r>
      <w:r w:rsidR="004524DA" w:rsidRPr="00C95ABD">
        <w:rPr>
          <w:b/>
        </w:rPr>
        <w:t xml:space="preserve"> 20</w:t>
      </w:r>
      <w:r w:rsidR="00B87F77" w:rsidRPr="00C95ABD">
        <w:rPr>
          <w:b/>
        </w:rPr>
        <w:t>2</w:t>
      </w:r>
      <w:r w:rsidR="0050229C" w:rsidRPr="00C95ABD">
        <w:rPr>
          <w:b/>
        </w:rPr>
        <w:t>5</w:t>
      </w:r>
      <w:r w:rsidR="005D1A5C" w:rsidRPr="00C95ABD">
        <w:rPr>
          <w:b/>
        </w:rPr>
        <w:t xml:space="preserve"> r. </w:t>
      </w:r>
      <w:r>
        <w:t xml:space="preserve">na konto Centrum Kultury w Wielichowie nr BS o/Wielichowo </w:t>
      </w:r>
    </w:p>
    <w:p w14:paraId="143D1DA5" w14:textId="0A32B168" w:rsidR="001D7B76" w:rsidRDefault="001D7B76" w:rsidP="0050229C">
      <w:pPr>
        <w:ind w:left="720"/>
        <w:jc w:val="both"/>
      </w:pPr>
      <w:r>
        <w:t>61</w:t>
      </w:r>
      <w:r w:rsidR="0050229C">
        <w:t xml:space="preserve"> </w:t>
      </w:r>
      <w:r>
        <w:t>9063</w:t>
      </w:r>
      <w:r w:rsidR="0050229C">
        <w:t xml:space="preserve"> </w:t>
      </w:r>
      <w:r>
        <w:t>0008</w:t>
      </w:r>
      <w:r w:rsidR="0050229C">
        <w:t xml:space="preserve"> </w:t>
      </w:r>
      <w:r>
        <w:t>0010</w:t>
      </w:r>
      <w:r w:rsidR="0050229C">
        <w:t xml:space="preserve"> </w:t>
      </w:r>
      <w:r>
        <w:t>0100</w:t>
      </w:r>
      <w:r w:rsidR="0050229C">
        <w:t xml:space="preserve"> </w:t>
      </w:r>
      <w:r>
        <w:t>0550</w:t>
      </w:r>
      <w:r w:rsidR="0050229C">
        <w:t xml:space="preserve"> </w:t>
      </w:r>
      <w:r>
        <w:t>0001</w:t>
      </w:r>
    </w:p>
    <w:p w14:paraId="38AFEE52" w14:textId="77777777" w:rsidR="0050229C" w:rsidRDefault="0050229C" w:rsidP="0050229C">
      <w:pPr>
        <w:ind w:left="720"/>
        <w:jc w:val="both"/>
      </w:pPr>
    </w:p>
    <w:p w14:paraId="07A700C3" w14:textId="77777777" w:rsidR="001D7B76" w:rsidRDefault="001D7B76">
      <w:pPr>
        <w:numPr>
          <w:ilvl w:val="0"/>
          <w:numId w:val="1"/>
        </w:numPr>
        <w:tabs>
          <w:tab w:val="left" w:pos="720"/>
        </w:tabs>
        <w:ind w:left="720" w:hanging="360"/>
        <w:jc w:val="both"/>
      </w:pPr>
      <w:r>
        <w:t>Załączniki :</w:t>
      </w:r>
    </w:p>
    <w:p w14:paraId="2CD4E6B3" w14:textId="77777777" w:rsidR="00650BB0" w:rsidRDefault="00650BB0" w:rsidP="00650BB0">
      <w:pPr>
        <w:ind w:left="720"/>
        <w:jc w:val="both"/>
      </w:pPr>
    </w:p>
    <w:p w14:paraId="7EA31ACB" w14:textId="77777777" w:rsidR="001D7B76" w:rsidRDefault="001D7B76">
      <w:pPr>
        <w:numPr>
          <w:ilvl w:val="0"/>
          <w:numId w:val="3"/>
        </w:numPr>
        <w:jc w:val="both"/>
      </w:pPr>
      <w:r>
        <w:t>ubezpieczenie /ksero/ odpowiedzialności cywilnej z ty</w:t>
      </w:r>
      <w:r w:rsidR="00DA13CD">
        <w:t>tułu prowadzonej</w:t>
      </w:r>
      <w:r>
        <w:t xml:space="preserve"> działalności lub posiadania mienia,</w:t>
      </w:r>
    </w:p>
    <w:p w14:paraId="2A5CA220" w14:textId="6FC4D39C" w:rsidR="001D7B76" w:rsidRDefault="0065311C" w:rsidP="00CD6DB9">
      <w:pPr>
        <w:jc w:val="both"/>
      </w:pPr>
      <w:r>
        <w:t xml:space="preserve">      </w:t>
      </w:r>
    </w:p>
    <w:p w14:paraId="39946354" w14:textId="77777777" w:rsidR="00C67FED" w:rsidRDefault="00C67FED">
      <w:pPr>
        <w:jc w:val="both"/>
      </w:pPr>
    </w:p>
    <w:p w14:paraId="12AB71CB" w14:textId="7714B9E0" w:rsidR="001D7B76" w:rsidRDefault="001D7B76">
      <w:pPr>
        <w:jc w:val="both"/>
      </w:pPr>
      <w:r>
        <w:t xml:space="preserve">      </w:t>
      </w:r>
    </w:p>
    <w:p w14:paraId="563940FA" w14:textId="77777777" w:rsidR="001D7B76" w:rsidRDefault="001D7B76">
      <w:pPr>
        <w:jc w:val="both"/>
      </w:pPr>
    </w:p>
    <w:p w14:paraId="6D7E948E" w14:textId="50569C53" w:rsidR="001D7B76" w:rsidRDefault="001D7B76">
      <w:pPr>
        <w:jc w:val="both"/>
      </w:pPr>
      <w:r>
        <w:t>............................................., dnia .........................</w:t>
      </w:r>
    </w:p>
    <w:p w14:paraId="1F44ED5A" w14:textId="77777777" w:rsidR="0050229C" w:rsidRDefault="0050229C">
      <w:pPr>
        <w:jc w:val="both"/>
      </w:pPr>
    </w:p>
    <w:p w14:paraId="2C15EE58" w14:textId="24F23DA9" w:rsidR="001D7B76" w:rsidRDefault="001D7B76">
      <w:pPr>
        <w:jc w:val="both"/>
      </w:pPr>
      <w:r>
        <w:t xml:space="preserve">                                                                                                     </w:t>
      </w:r>
      <w:r w:rsidR="00D66ACA">
        <w:t xml:space="preserve">   </w:t>
      </w:r>
      <w:r>
        <w:t xml:space="preserve"> ...........................................</w:t>
      </w:r>
    </w:p>
    <w:p w14:paraId="60656907" w14:textId="77777777" w:rsidR="001D7B76" w:rsidRDefault="001D7B76">
      <w:pPr>
        <w:jc w:val="both"/>
      </w:pPr>
      <w:r>
        <w:t xml:space="preserve">                                                                                                         (pieczątka, podpis oferenta)</w:t>
      </w:r>
    </w:p>
    <w:sectPr w:rsidR="001D7B76" w:rsidSect="001C50C1">
      <w:footnotePr>
        <w:pos w:val="beneathText"/>
      </w:footnotePr>
      <w:pgSz w:w="11905" w:h="16837"/>
      <w:pgMar w:top="993" w:right="1417" w:bottom="1417" w:left="1417" w:header="1417" w:footer="141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F5A49D7"/>
    <w:multiLevelType w:val="hybridMultilevel"/>
    <w:tmpl w:val="482C4262"/>
    <w:lvl w:ilvl="0" w:tplc="C3C84FD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8713126">
    <w:abstractNumId w:val="0"/>
  </w:num>
  <w:num w:numId="2" w16cid:durableId="222956374">
    <w:abstractNumId w:val="1"/>
  </w:num>
  <w:num w:numId="3" w16cid:durableId="2068726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5EF"/>
    <w:rsid w:val="0013749F"/>
    <w:rsid w:val="001C50C1"/>
    <w:rsid w:val="001D7B76"/>
    <w:rsid w:val="001E458E"/>
    <w:rsid w:val="002865BC"/>
    <w:rsid w:val="00307D5F"/>
    <w:rsid w:val="00335FFE"/>
    <w:rsid w:val="0033704D"/>
    <w:rsid w:val="0043051B"/>
    <w:rsid w:val="004524DA"/>
    <w:rsid w:val="004A0167"/>
    <w:rsid w:val="004A4AEF"/>
    <w:rsid w:val="004B564A"/>
    <w:rsid w:val="004D6EA5"/>
    <w:rsid w:val="0050229C"/>
    <w:rsid w:val="00581EB3"/>
    <w:rsid w:val="005A3C98"/>
    <w:rsid w:val="005D1A5C"/>
    <w:rsid w:val="005E000D"/>
    <w:rsid w:val="00650BB0"/>
    <w:rsid w:val="0065311C"/>
    <w:rsid w:val="0068664F"/>
    <w:rsid w:val="006C4EDE"/>
    <w:rsid w:val="007B547A"/>
    <w:rsid w:val="007C4C7B"/>
    <w:rsid w:val="008221C0"/>
    <w:rsid w:val="00832BA5"/>
    <w:rsid w:val="008B455B"/>
    <w:rsid w:val="00A7763E"/>
    <w:rsid w:val="00B5338F"/>
    <w:rsid w:val="00B87F77"/>
    <w:rsid w:val="00BE5B5A"/>
    <w:rsid w:val="00C67FED"/>
    <w:rsid w:val="00C95ABD"/>
    <w:rsid w:val="00CB4B90"/>
    <w:rsid w:val="00CD6DB9"/>
    <w:rsid w:val="00D66ACA"/>
    <w:rsid w:val="00DA13CD"/>
    <w:rsid w:val="00DB4169"/>
    <w:rsid w:val="00E42057"/>
    <w:rsid w:val="00F66137"/>
    <w:rsid w:val="00F77ABE"/>
    <w:rsid w:val="00F81A67"/>
    <w:rsid w:val="00F85C11"/>
    <w:rsid w:val="00FB6955"/>
    <w:rsid w:val="00FC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4FAA3"/>
  <w15:docId w15:val="{6F6261CC-66B2-4B27-81E0-8C50C61F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 oferty</vt:lpstr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 oferty</dc:title>
  <dc:creator>Jacek</dc:creator>
  <cp:lastModifiedBy>Grzegorz Herman</cp:lastModifiedBy>
  <cp:revision>4</cp:revision>
  <cp:lastPrinted>2025-03-31T07:07:00Z</cp:lastPrinted>
  <dcterms:created xsi:type="dcterms:W3CDTF">2025-03-31T08:01:00Z</dcterms:created>
  <dcterms:modified xsi:type="dcterms:W3CDTF">2025-04-01T10:34:00Z</dcterms:modified>
</cp:coreProperties>
</file>