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9442" w14:textId="77777777" w:rsidR="001D7B76" w:rsidRDefault="001D7B76">
      <w:pPr>
        <w:jc w:val="right"/>
        <w:rPr>
          <w:u w:val="single"/>
        </w:rPr>
      </w:pPr>
      <w:r>
        <w:rPr>
          <w:u w:val="single"/>
        </w:rPr>
        <w:t>Wzór  oferty</w:t>
      </w:r>
    </w:p>
    <w:p w14:paraId="35EA7F92" w14:textId="77777777" w:rsidR="001D7B76" w:rsidRDefault="001D7B76">
      <w:pPr>
        <w:jc w:val="both"/>
        <w:rPr>
          <w:u w:val="single"/>
        </w:rPr>
      </w:pPr>
    </w:p>
    <w:p w14:paraId="002CC47B" w14:textId="77777777" w:rsidR="001D7B76" w:rsidRDefault="001D7B76">
      <w:pPr>
        <w:jc w:val="both"/>
        <w:rPr>
          <w:u w:val="single"/>
        </w:rPr>
      </w:pPr>
    </w:p>
    <w:p w14:paraId="507A5E40" w14:textId="77777777" w:rsidR="001D7B76" w:rsidRDefault="001D7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</w:t>
      </w:r>
      <w:r w:rsidR="00650BB0">
        <w:rPr>
          <w:b/>
          <w:sz w:val="28"/>
          <w:szCs w:val="28"/>
        </w:rPr>
        <w:t xml:space="preserve"> WSTĘPNA</w:t>
      </w:r>
    </w:p>
    <w:p w14:paraId="017EA69B" w14:textId="77777777" w:rsidR="001D7B76" w:rsidRDefault="001D7B76">
      <w:pPr>
        <w:jc w:val="both"/>
      </w:pPr>
    </w:p>
    <w:p w14:paraId="72CA32A4" w14:textId="77777777" w:rsidR="001D7B76" w:rsidRDefault="001D7B76">
      <w:pPr>
        <w:jc w:val="center"/>
        <w:rPr>
          <w:b/>
        </w:rPr>
      </w:pPr>
      <w:r>
        <w:rPr>
          <w:b/>
        </w:rPr>
        <w:t>Burmistrz   Wielichow</w:t>
      </w:r>
      <w:r w:rsidR="007B547A">
        <w:rPr>
          <w:b/>
        </w:rPr>
        <w:t>a</w:t>
      </w:r>
    </w:p>
    <w:p w14:paraId="5205AF78" w14:textId="77777777" w:rsidR="001D7B76" w:rsidRDefault="001D7B76">
      <w:pPr>
        <w:jc w:val="center"/>
        <w:rPr>
          <w:b/>
        </w:rPr>
      </w:pPr>
      <w:r>
        <w:rPr>
          <w:b/>
        </w:rPr>
        <w:t>ul. Rynek 10</w:t>
      </w:r>
    </w:p>
    <w:p w14:paraId="3F297792" w14:textId="77777777" w:rsidR="001D7B76" w:rsidRDefault="001D7B76">
      <w:pPr>
        <w:jc w:val="center"/>
        <w:rPr>
          <w:b/>
        </w:rPr>
      </w:pPr>
      <w:r>
        <w:rPr>
          <w:b/>
        </w:rPr>
        <w:t>64-050 Wielichowo</w:t>
      </w:r>
    </w:p>
    <w:p w14:paraId="34DCE1E0" w14:textId="77777777" w:rsidR="001D7B76" w:rsidRDefault="001D7B76">
      <w:pPr>
        <w:jc w:val="both"/>
      </w:pPr>
    </w:p>
    <w:p w14:paraId="18D20CF1" w14:textId="77777777" w:rsidR="001D7B76" w:rsidRDefault="001D7B76">
      <w:pPr>
        <w:jc w:val="both"/>
      </w:pPr>
    </w:p>
    <w:p w14:paraId="4D4746BA" w14:textId="77777777" w:rsidR="001D7B76" w:rsidRDefault="001D7B76">
      <w:pPr>
        <w:ind w:left="360"/>
        <w:jc w:val="both"/>
      </w:pPr>
      <w:r>
        <w:t>1.    Nazwa oferenta (siedziba, adres)</w:t>
      </w:r>
    </w:p>
    <w:p w14:paraId="42712ADB" w14:textId="77777777" w:rsidR="001D7B76" w:rsidRDefault="001D7B76">
      <w:pPr>
        <w:jc w:val="both"/>
      </w:pPr>
    </w:p>
    <w:p w14:paraId="0A85F2DF" w14:textId="77777777" w:rsidR="001D7B76" w:rsidRDefault="001D7B76">
      <w:pPr>
        <w:jc w:val="both"/>
      </w:pPr>
      <w:r>
        <w:t xml:space="preserve">      .................................................................................................................................................</w:t>
      </w:r>
    </w:p>
    <w:p w14:paraId="4FC30A49" w14:textId="77777777" w:rsidR="001D7B76" w:rsidRDefault="001D7B76">
      <w:pPr>
        <w:jc w:val="both"/>
      </w:pPr>
      <w:r>
        <w:t xml:space="preserve">    </w:t>
      </w:r>
    </w:p>
    <w:p w14:paraId="086E71FB" w14:textId="77777777" w:rsidR="001D7B76" w:rsidRDefault="001D7B76">
      <w:pPr>
        <w:jc w:val="both"/>
      </w:pPr>
      <w:r>
        <w:t xml:space="preserve">      ................................................................................................................................................. </w:t>
      </w:r>
    </w:p>
    <w:p w14:paraId="10176D66" w14:textId="77777777" w:rsidR="001D7B76" w:rsidRDefault="001D7B76">
      <w:pPr>
        <w:jc w:val="both"/>
      </w:pPr>
    </w:p>
    <w:p w14:paraId="2F44DA48" w14:textId="0DC24840" w:rsidR="00A7763E" w:rsidRPr="00A7763E" w:rsidRDefault="001D7B76">
      <w:pPr>
        <w:numPr>
          <w:ilvl w:val="0"/>
          <w:numId w:val="1"/>
        </w:numPr>
        <w:tabs>
          <w:tab w:val="left" w:pos="720"/>
        </w:tabs>
        <w:ind w:left="720" w:hanging="360"/>
        <w:jc w:val="both"/>
      </w:pPr>
      <w:r>
        <w:t xml:space="preserve">Nawiązując do ogłoszenia o </w:t>
      </w:r>
      <w:r w:rsidR="00650BB0">
        <w:t>naborze ofert wstępnych,</w:t>
      </w:r>
      <w:r>
        <w:t xml:space="preserve"> </w:t>
      </w:r>
      <w:r w:rsidR="00650BB0">
        <w:t>o</w:t>
      </w:r>
      <w:r>
        <w:t>fer</w:t>
      </w:r>
      <w:r w:rsidR="00650BB0">
        <w:t xml:space="preserve">ujemy wykonanie kompleksowej </w:t>
      </w:r>
      <w:r w:rsidR="00650BB0" w:rsidRPr="00B87F77">
        <w:rPr>
          <w:b/>
          <w:bCs/>
        </w:rPr>
        <w:t xml:space="preserve">obsługi </w:t>
      </w:r>
      <w:r w:rsidR="00DD6B95">
        <w:rPr>
          <w:b/>
          <w:bCs/>
        </w:rPr>
        <w:t>rekreacyjne</w:t>
      </w:r>
      <w:r w:rsidR="004B564A">
        <w:rPr>
          <w:b/>
          <w:bCs/>
        </w:rPr>
        <w:t xml:space="preserve">j </w:t>
      </w:r>
      <w:r w:rsidRPr="00B87F77">
        <w:rPr>
          <w:b/>
          <w:bCs/>
        </w:rPr>
        <w:t>Święta Pieczarki w Wielichowie w dniach</w:t>
      </w:r>
    </w:p>
    <w:p w14:paraId="6DCC92E8" w14:textId="2B49113A" w:rsidR="001D7B76" w:rsidRDefault="001D7B76">
      <w:pPr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B87F77">
        <w:rPr>
          <w:b/>
          <w:bCs/>
        </w:rPr>
        <w:t xml:space="preserve"> </w:t>
      </w:r>
      <w:r w:rsidR="00650BB0" w:rsidRPr="00B87F77">
        <w:rPr>
          <w:b/>
          <w:bCs/>
        </w:rPr>
        <w:t>2</w:t>
      </w:r>
      <w:r w:rsidR="00805612">
        <w:rPr>
          <w:b/>
          <w:bCs/>
        </w:rPr>
        <w:t>7</w:t>
      </w:r>
      <w:r w:rsidRPr="00B87F77">
        <w:rPr>
          <w:b/>
          <w:bCs/>
        </w:rPr>
        <w:t>-</w:t>
      </w:r>
      <w:r w:rsidR="00650BB0" w:rsidRPr="00B87F77">
        <w:rPr>
          <w:b/>
          <w:bCs/>
        </w:rPr>
        <w:t>2</w:t>
      </w:r>
      <w:r w:rsidR="00805612">
        <w:rPr>
          <w:b/>
          <w:bCs/>
        </w:rPr>
        <w:t>8</w:t>
      </w:r>
      <w:r w:rsidR="00B5338F" w:rsidRPr="00B87F77">
        <w:rPr>
          <w:b/>
          <w:bCs/>
        </w:rPr>
        <w:t xml:space="preserve"> maja 20</w:t>
      </w:r>
      <w:r w:rsidR="00B87F77" w:rsidRPr="00B87F77">
        <w:rPr>
          <w:b/>
          <w:bCs/>
        </w:rPr>
        <w:t>2</w:t>
      </w:r>
      <w:r w:rsidR="00805612">
        <w:rPr>
          <w:b/>
          <w:bCs/>
        </w:rPr>
        <w:t>3</w:t>
      </w:r>
      <w:r w:rsidRPr="00B87F77">
        <w:rPr>
          <w:b/>
          <w:bCs/>
        </w:rPr>
        <w:t xml:space="preserve"> r.  </w:t>
      </w:r>
      <w:r>
        <w:t xml:space="preserve">za kwotę </w:t>
      </w:r>
      <w:r w:rsidR="00581EB3">
        <w:t>:</w:t>
      </w:r>
    </w:p>
    <w:p w14:paraId="5C2CB89A" w14:textId="02B422DB" w:rsidR="001D7B76" w:rsidRDefault="001D7B76">
      <w:pPr>
        <w:ind w:left="360"/>
        <w:jc w:val="both"/>
      </w:pPr>
      <w:r>
        <w:t xml:space="preserve">      ................................................</w:t>
      </w:r>
      <w:r w:rsidR="00A7763E">
        <w:t>.............................................</w:t>
      </w:r>
      <w:r>
        <w:t xml:space="preserve">zł  </w:t>
      </w:r>
    </w:p>
    <w:p w14:paraId="3AB2E28F" w14:textId="41B123CF" w:rsidR="001D7B76" w:rsidRDefault="001D7B76">
      <w:pPr>
        <w:ind w:left="720"/>
        <w:jc w:val="both"/>
      </w:pPr>
      <w:r>
        <w:t>słownie: ..............................................................................</w:t>
      </w:r>
      <w:r w:rsidR="00A7763E">
        <w:t>...</w:t>
      </w:r>
      <w:r>
        <w:t xml:space="preserve">  </w:t>
      </w:r>
    </w:p>
    <w:p w14:paraId="7BAA5007" w14:textId="43B799DC" w:rsidR="001D7B76" w:rsidRDefault="001D7B76">
      <w:pPr>
        <w:ind w:left="720"/>
        <w:jc w:val="both"/>
      </w:pPr>
      <w:r>
        <w:t xml:space="preserve">              ...............................................................................zł </w:t>
      </w:r>
    </w:p>
    <w:p w14:paraId="4FCD12B4" w14:textId="77777777" w:rsidR="001D7B76" w:rsidRDefault="001D7B76">
      <w:pPr>
        <w:jc w:val="both"/>
      </w:pPr>
    </w:p>
    <w:p w14:paraId="09536E78" w14:textId="77777777" w:rsidR="001D7B76" w:rsidRDefault="001D7B76">
      <w:pPr>
        <w:numPr>
          <w:ilvl w:val="0"/>
          <w:numId w:val="1"/>
        </w:numPr>
        <w:tabs>
          <w:tab w:val="left" w:pos="720"/>
        </w:tabs>
        <w:ind w:left="720" w:hanging="360"/>
        <w:jc w:val="both"/>
      </w:pPr>
      <w:r>
        <w:t>Posiadamy doświadczenie w obsłudze podobnych imprez plenerowych.</w:t>
      </w:r>
    </w:p>
    <w:p w14:paraId="60C1945C" w14:textId="77777777" w:rsidR="001D7B76" w:rsidRDefault="001D7B76">
      <w:pPr>
        <w:ind w:left="720"/>
        <w:jc w:val="both"/>
      </w:pPr>
      <w:r>
        <w:t>Obsługiwaliśmy m.in. (nazwa imprezy, miejsce, data, organizator) :</w:t>
      </w:r>
    </w:p>
    <w:p w14:paraId="7D65720C" w14:textId="77777777" w:rsidR="001D7B76" w:rsidRDefault="001D7B76">
      <w:pPr>
        <w:numPr>
          <w:ilvl w:val="1"/>
          <w:numId w:val="1"/>
        </w:numPr>
        <w:tabs>
          <w:tab w:val="left" w:pos="1440"/>
        </w:tabs>
        <w:ind w:left="1440" w:hanging="360"/>
        <w:jc w:val="both"/>
      </w:pPr>
      <w:r>
        <w:t>............................................................................................................................</w:t>
      </w:r>
    </w:p>
    <w:p w14:paraId="37D53464" w14:textId="77777777" w:rsidR="001D7B76" w:rsidRDefault="001D7B76">
      <w:pPr>
        <w:numPr>
          <w:ilvl w:val="1"/>
          <w:numId w:val="1"/>
        </w:numPr>
        <w:tabs>
          <w:tab w:val="left" w:pos="1440"/>
        </w:tabs>
        <w:ind w:left="1440" w:hanging="360"/>
        <w:jc w:val="both"/>
      </w:pPr>
      <w:r>
        <w:t>............................................................................................................................</w:t>
      </w:r>
    </w:p>
    <w:p w14:paraId="0947A7E3" w14:textId="77777777" w:rsidR="001D7B76" w:rsidRDefault="001D7B76">
      <w:pPr>
        <w:numPr>
          <w:ilvl w:val="1"/>
          <w:numId w:val="1"/>
        </w:numPr>
        <w:tabs>
          <w:tab w:val="left" w:pos="1440"/>
        </w:tabs>
        <w:ind w:left="1440" w:hanging="360"/>
        <w:jc w:val="both"/>
      </w:pPr>
      <w:r>
        <w:t>............................................................................................................................</w:t>
      </w:r>
    </w:p>
    <w:p w14:paraId="1D0074DA" w14:textId="77777777" w:rsidR="001D7B76" w:rsidRDefault="001D7B76">
      <w:pPr>
        <w:jc w:val="both"/>
      </w:pPr>
    </w:p>
    <w:p w14:paraId="358F8A51" w14:textId="77777777" w:rsidR="001D7B76" w:rsidRDefault="001D7B76">
      <w:pPr>
        <w:numPr>
          <w:ilvl w:val="0"/>
          <w:numId w:val="1"/>
        </w:numPr>
        <w:tabs>
          <w:tab w:val="left" w:pos="720"/>
        </w:tabs>
        <w:ind w:left="720" w:hanging="360"/>
        <w:jc w:val="both"/>
      </w:pPr>
      <w:r>
        <w:t xml:space="preserve">Ponadto oferuję: </w:t>
      </w:r>
    </w:p>
    <w:p w14:paraId="5EBA04F7" w14:textId="77777777" w:rsidR="001D7B76" w:rsidRDefault="001D7B76">
      <w:pPr>
        <w:ind w:left="72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5D52C5" w14:textId="77777777" w:rsidR="001D7B76" w:rsidRDefault="001D7B76">
      <w:pPr>
        <w:ind w:left="360"/>
        <w:jc w:val="both"/>
      </w:pPr>
    </w:p>
    <w:p w14:paraId="143D1DA5" w14:textId="2170836E" w:rsidR="001D7B76" w:rsidRDefault="001D7B76">
      <w:pPr>
        <w:numPr>
          <w:ilvl w:val="0"/>
          <w:numId w:val="1"/>
        </w:numPr>
        <w:tabs>
          <w:tab w:val="left" w:pos="720"/>
        </w:tabs>
        <w:ind w:left="720" w:hanging="360"/>
        <w:jc w:val="both"/>
      </w:pPr>
      <w:r>
        <w:t>Kwotę  za powyższą obsługę zobowiązuję się wpłacić do dnia</w:t>
      </w:r>
      <w:r w:rsidR="00805612">
        <w:t xml:space="preserve"> </w:t>
      </w:r>
      <w:r w:rsidR="007803EF">
        <w:t>2</w:t>
      </w:r>
      <w:r w:rsidR="00DD6B95">
        <w:t>8</w:t>
      </w:r>
      <w:r w:rsidR="005A3C98">
        <w:t xml:space="preserve"> </w:t>
      </w:r>
      <w:r w:rsidR="007803EF">
        <w:t>kwietnia</w:t>
      </w:r>
      <w:r w:rsidR="004524DA">
        <w:rPr>
          <w:b/>
        </w:rPr>
        <w:t xml:space="preserve"> 20</w:t>
      </w:r>
      <w:r w:rsidR="00B87F77">
        <w:rPr>
          <w:b/>
        </w:rPr>
        <w:t>2</w:t>
      </w:r>
      <w:r w:rsidR="00805612">
        <w:rPr>
          <w:b/>
        </w:rPr>
        <w:t>3</w:t>
      </w:r>
      <w:r w:rsidR="005D1A5C">
        <w:rPr>
          <w:b/>
        </w:rPr>
        <w:t xml:space="preserve"> r. </w:t>
      </w:r>
      <w:r>
        <w:t>na konto Centrum Kultury w Wielichowie nr BS o/Wielichowo 61906300080010010005500001</w:t>
      </w:r>
    </w:p>
    <w:p w14:paraId="07A700C3" w14:textId="77777777" w:rsidR="001D7B76" w:rsidRDefault="001D7B76">
      <w:pPr>
        <w:numPr>
          <w:ilvl w:val="0"/>
          <w:numId w:val="1"/>
        </w:numPr>
        <w:tabs>
          <w:tab w:val="left" w:pos="720"/>
        </w:tabs>
        <w:ind w:left="720" w:hanging="360"/>
        <w:jc w:val="both"/>
      </w:pPr>
      <w:r>
        <w:t>Załączniki :</w:t>
      </w:r>
    </w:p>
    <w:p w14:paraId="2CD4E6B3" w14:textId="77777777" w:rsidR="00650BB0" w:rsidRDefault="00650BB0" w:rsidP="00650BB0">
      <w:pPr>
        <w:ind w:left="720"/>
        <w:jc w:val="both"/>
      </w:pPr>
    </w:p>
    <w:p w14:paraId="7EA31ACB" w14:textId="77777777" w:rsidR="001D7B76" w:rsidRDefault="001D7B76">
      <w:pPr>
        <w:numPr>
          <w:ilvl w:val="0"/>
          <w:numId w:val="3"/>
        </w:numPr>
        <w:jc w:val="both"/>
      </w:pPr>
      <w:r>
        <w:t>ubezpieczenie /ksero/ odpowiedzialności cywilnej z ty</w:t>
      </w:r>
      <w:r w:rsidR="00DA13CD">
        <w:t>tułu prowadzonej</w:t>
      </w:r>
      <w:r>
        <w:t xml:space="preserve"> działalności lub posiadania mienia,</w:t>
      </w:r>
    </w:p>
    <w:p w14:paraId="5247DFAC" w14:textId="77777777" w:rsidR="001D7B76" w:rsidRDefault="001D7B76">
      <w:pPr>
        <w:numPr>
          <w:ilvl w:val="0"/>
          <w:numId w:val="3"/>
        </w:numPr>
        <w:jc w:val="both"/>
      </w:pPr>
      <w:r>
        <w:t>orzeczenie z Urzędu Dozoru Technicznego o sprawności urządzeń pod względem technicznym i estetycznym</w:t>
      </w:r>
    </w:p>
    <w:p w14:paraId="2A5CA220" w14:textId="77777777" w:rsidR="001D7B76" w:rsidRDefault="001D7B76">
      <w:pPr>
        <w:jc w:val="both"/>
      </w:pPr>
    </w:p>
    <w:p w14:paraId="3EC47AE5" w14:textId="62FD1719" w:rsidR="001D7B76" w:rsidRDefault="001D7B76">
      <w:pPr>
        <w:jc w:val="both"/>
      </w:pPr>
      <w:r>
        <w:t xml:space="preserve">      </w:t>
      </w:r>
      <w:r w:rsidR="006C4EDE">
        <w:t>8</w:t>
      </w:r>
      <w:r>
        <w:t>.   Oświadczam, że oferowane urządzenia są bezpieczne i sprawne technicznie.</w:t>
      </w:r>
    </w:p>
    <w:p w14:paraId="12AB71CB" w14:textId="77777777" w:rsidR="001D7B76" w:rsidRDefault="001D7B76">
      <w:pPr>
        <w:jc w:val="both"/>
      </w:pPr>
    </w:p>
    <w:p w14:paraId="563940FA" w14:textId="77777777" w:rsidR="001D7B76" w:rsidRDefault="001D7B76">
      <w:pPr>
        <w:jc w:val="both"/>
      </w:pPr>
    </w:p>
    <w:p w14:paraId="6D7E948E" w14:textId="77777777" w:rsidR="001D7B76" w:rsidRDefault="001D7B76">
      <w:pPr>
        <w:jc w:val="both"/>
      </w:pPr>
      <w:r>
        <w:t>............................................., dnia ..........................</w:t>
      </w:r>
    </w:p>
    <w:p w14:paraId="2C15EE58" w14:textId="77777777" w:rsidR="001D7B76" w:rsidRDefault="001D7B76">
      <w:pPr>
        <w:jc w:val="both"/>
      </w:pPr>
      <w:r>
        <w:t xml:space="preserve">                                                                                                      ...........................................</w:t>
      </w:r>
    </w:p>
    <w:p w14:paraId="60656907" w14:textId="77777777" w:rsidR="001D7B76" w:rsidRDefault="001D7B76">
      <w:pPr>
        <w:jc w:val="both"/>
      </w:pPr>
      <w:r>
        <w:t xml:space="preserve">                                                                                                         (pieczątka, podpis oferenta)</w:t>
      </w:r>
    </w:p>
    <w:sectPr w:rsidR="001D7B76" w:rsidSect="001C50C1">
      <w:footnotePr>
        <w:pos w:val="beneathText"/>
      </w:footnotePr>
      <w:pgSz w:w="11905" w:h="16837"/>
      <w:pgMar w:top="993" w:right="1417" w:bottom="1417" w:left="1417" w:header="1417" w:footer="1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F5A49D7"/>
    <w:multiLevelType w:val="hybridMultilevel"/>
    <w:tmpl w:val="482C4262"/>
    <w:lvl w:ilvl="0" w:tplc="C3C84F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5791484">
    <w:abstractNumId w:val="0"/>
  </w:num>
  <w:num w:numId="2" w16cid:durableId="648946818">
    <w:abstractNumId w:val="1"/>
  </w:num>
  <w:num w:numId="3" w16cid:durableId="2060737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EF"/>
    <w:rsid w:val="001C50C1"/>
    <w:rsid w:val="001D7B76"/>
    <w:rsid w:val="00335FFE"/>
    <w:rsid w:val="0033704D"/>
    <w:rsid w:val="0043051B"/>
    <w:rsid w:val="004524DA"/>
    <w:rsid w:val="004A0167"/>
    <w:rsid w:val="004B564A"/>
    <w:rsid w:val="00581EB3"/>
    <w:rsid w:val="005A3C98"/>
    <w:rsid w:val="005D1A5C"/>
    <w:rsid w:val="00650BB0"/>
    <w:rsid w:val="0066610C"/>
    <w:rsid w:val="0068664F"/>
    <w:rsid w:val="006C4EDE"/>
    <w:rsid w:val="007803EF"/>
    <w:rsid w:val="007B547A"/>
    <w:rsid w:val="007C4C7B"/>
    <w:rsid w:val="00805612"/>
    <w:rsid w:val="00A7763E"/>
    <w:rsid w:val="00B5338F"/>
    <w:rsid w:val="00B87F77"/>
    <w:rsid w:val="00CB4B90"/>
    <w:rsid w:val="00DA13CD"/>
    <w:rsid w:val="00DB4169"/>
    <w:rsid w:val="00DD6B95"/>
    <w:rsid w:val="00F66137"/>
    <w:rsid w:val="00F77ABE"/>
    <w:rsid w:val="00F85C11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FAA3"/>
  <w15:docId w15:val="{6F6261CC-66B2-4B27-81E0-8C50C61F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oferty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oferty</dc:title>
  <dc:creator>Jacek</dc:creator>
  <cp:lastModifiedBy>Ewa Kasperska</cp:lastModifiedBy>
  <cp:revision>5</cp:revision>
  <cp:lastPrinted>2020-01-23T11:41:00Z</cp:lastPrinted>
  <dcterms:created xsi:type="dcterms:W3CDTF">2022-02-07T09:47:00Z</dcterms:created>
  <dcterms:modified xsi:type="dcterms:W3CDTF">2023-02-02T08:20:00Z</dcterms:modified>
</cp:coreProperties>
</file>